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7E97E3" w14:textId="455FC63A" w:rsidR="00CD10EB" w:rsidRPr="0043286E" w:rsidRDefault="005C58D3" w:rsidP="005C58D3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43286E">
        <w:rPr>
          <w:sz w:val="26"/>
          <w:szCs w:val="26"/>
        </w:rPr>
        <w:t xml:space="preserve">Giới thiệu </w:t>
      </w:r>
      <w:r w:rsidR="00700658" w:rsidRPr="0043286E">
        <w:rPr>
          <w:sz w:val="26"/>
          <w:szCs w:val="26"/>
        </w:rPr>
        <w:t>tổng quan</w:t>
      </w:r>
    </w:p>
    <w:p w14:paraId="2C72DD6F" w14:textId="197252CF" w:rsidR="005C58D3" w:rsidRPr="0043286E" w:rsidRDefault="00700658" w:rsidP="005C58D3">
      <w:pPr>
        <w:pStyle w:val="ListParagraph"/>
        <w:numPr>
          <w:ilvl w:val="0"/>
          <w:numId w:val="2"/>
        </w:numPr>
        <w:rPr>
          <w:sz w:val="26"/>
          <w:szCs w:val="26"/>
        </w:rPr>
      </w:pPr>
      <w:r w:rsidRPr="0043286E">
        <w:rPr>
          <w:sz w:val="26"/>
          <w:szCs w:val="26"/>
        </w:rPr>
        <w:t>Đặc điểm hệ thống</w:t>
      </w:r>
    </w:p>
    <w:p w14:paraId="06D2F674" w14:textId="20DBCC23" w:rsidR="00700658" w:rsidRPr="0043286E" w:rsidRDefault="00700658" w:rsidP="005C58D3">
      <w:pPr>
        <w:pStyle w:val="ListParagraph"/>
        <w:numPr>
          <w:ilvl w:val="0"/>
          <w:numId w:val="2"/>
        </w:numPr>
        <w:rPr>
          <w:sz w:val="26"/>
          <w:szCs w:val="26"/>
        </w:rPr>
      </w:pPr>
      <w:r w:rsidRPr="0043286E">
        <w:rPr>
          <w:sz w:val="26"/>
          <w:szCs w:val="26"/>
        </w:rPr>
        <w:t>Đối tượng người dùng</w:t>
      </w:r>
    </w:p>
    <w:p w14:paraId="6315A40E" w14:textId="12D536F0" w:rsidR="00700658" w:rsidRPr="0043286E" w:rsidRDefault="00700658" w:rsidP="005C58D3">
      <w:pPr>
        <w:pStyle w:val="ListParagraph"/>
        <w:numPr>
          <w:ilvl w:val="0"/>
          <w:numId w:val="2"/>
        </w:numPr>
        <w:rPr>
          <w:sz w:val="26"/>
          <w:szCs w:val="26"/>
        </w:rPr>
      </w:pPr>
      <w:r w:rsidRPr="0043286E">
        <w:rPr>
          <w:sz w:val="26"/>
          <w:szCs w:val="26"/>
        </w:rPr>
        <w:t>Mô tả tài liệu</w:t>
      </w:r>
    </w:p>
    <w:p w14:paraId="2DB08CBD" w14:textId="638B4BC0" w:rsidR="005C58D3" w:rsidRPr="0043286E" w:rsidRDefault="005C58D3" w:rsidP="005C58D3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43286E">
        <w:rPr>
          <w:sz w:val="26"/>
          <w:szCs w:val="26"/>
        </w:rPr>
        <w:t>Hướng dẫn sử dụng đối với sinh viên</w:t>
      </w:r>
      <w:r w:rsidR="005B3D1F" w:rsidRPr="0043286E">
        <w:rPr>
          <w:sz w:val="26"/>
          <w:szCs w:val="26"/>
        </w:rPr>
        <w:t>.</w:t>
      </w:r>
    </w:p>
    <w:p w14:paraId="5B4AD428" w14:textId="71E5FBA9" w:rsidR="00C80286" w:rsidRPr="0043286E" w:rsidRDefault="00C032A1" w:rsidP="00C80286">
      <w:pPr>
        <w:pStyle w:val="ListParagraph"/>
        <w:numPr>
          <w:ilvl w:val="0"/>
          <w:numId w:val="3"/>
        </w:numPr>
        <w:rPr>
          <w:sz w:val="26"/>
          <w:szCs w:val="26"/>
        </w:rPr>
      </w:pPr>
      <w:r w:rsidRPr="0043286E">
        <w:rPr>
          <w:sz w:val="26"/>
          <w:szCs w:val="26"/>
        </w:rPr>
        <w:t>Đăng nhập</w:t>
      </w:r>
      <w:r w:rsidR="005B3D1F" w:rsidRPr="0043286E">
        <w:rPr>
          <w:sz w:val="26"/>
          <w:szCs w:val="26"/>
        </w:rPr>
        <w:t>.</w:t>
      </w:r>
    </w:p>
    <w:p w14:paraId="74F3855A" w14:textId="49F42C65" w:rsidR="00C80286" w:rsidRPr="0043286E" w:rsidRDefault="00C80286" w:rsidP="00C80286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496FD42B" wp14:editId="5318AC69">
            <wp:extent cx="4762422" cy="2838450"/>
            <wp:effectExtent l="0" t="0" r="635" b="0"/>
            <wp:docPr id="176100285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02859" name="Picture 1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95276" cy="285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3287" w14:textId="4D8CB5F9" w:rsidR="00413798" w:rsidRPr="00F21933" w:rsidRDefault="0043286E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 w:rsidRPr="00F21933">
        <w:rPr>
          <w:i/>
          <w:iCs/>
          <w:sz w:val="20"/>
          <w:szCs w:val="20"/>
        </w:rPr>
        <w:t>Giao diện đăng nhập</w:t>
      </w:r>
    </w:p>
    <w:p w14:paraId="406EBFD9" w14:textId="77777777" w:rsidR="0043286E" w:rsidRPr="0043286E" w:rsidRDefault="0043286E" w:rsidP="00C80286">
      <w:pPr>
        <w:pStyle w:val="ListParagraph"/>
        <w:ind w:left="1440"/>
        <w:rPr>
          <w:i/>
          <w:iCs/>
          <w:sz w:val="26"/>
          <w:szCs w:val="26"/>
        </w:rPr>
      </w:pPr>
    </w:p>
    <w:p w14:paraId="7DC2AE8F" w14:textId="74EB6B7C" w:rsidR="00C80286" w:rsidRPr="0043286E" w:rsidRDefault="00413798" w:rsidP="00C80286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1: Nhập vào ô </w:t>
      </w:r>
      <w:r w:rsidRPr="0043286E">
        <w:rPr>
          <w:sz w:val="26"/>
          <w:szCs w:val="26"/>
        </w:rPr>
        <w:drawing>
          <wp:inline distT="0" distB="0" distL="0" distR="0" wp14:anchorId="0687760D" wp14:editId="203ACDB8">
            <wp:extent cx="1635687" cy="271462"/>
            <wp:effectExtent l="0" t="0" r="3175" b="0"/>
            <wp:docPr id="92501845" name="Picture 1" descr="A picture containing font, text, logo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1845" name="Picture 1" descr="A picture containing font, text, logo, screensho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77445" cy="2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mã số sinh viên.</w:t>
      </w:r>
    </w:p>
    <w:p w14:paraId="28AB5C54" w14:textId="5DA3FF49" w:rsidR="00413798" w:rsidRPr="0043286E" w:rsidRDefault="00413798" w:rsidP="00C80286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2: Nhập vào ô </w:t>
      </w:r>
      <w:r w:rsidR="00AE55CD" w:rsidRPr="0043286E">
        <w:rPr>
          <w:sz w:val="26"/>
          <w:szCs w:val="26"/>
        </w:rPr>
        <w:drawing>
          <wp:inline distT="0" distB="0" distL="0" distR="0" wp14:anchorId="77856A82" wp14:editId="50C5BF62">
            <wp:extent cx="1634684" cy="266700"/>
            <wp:effectExtent l="0" t="0" r="3810" b="0"/>
            <wp:docPr id="1496254271" name="Picture 1" descr="A picture containing screenshot, tex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4271" name="Picture 1" descr="A picture containing screenshot, text, font, desig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9713" cy="28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mật khẩu tài khoản.</w:t>
      </w:r>
    </w:p>
    <w:p w14:paraId="1AC92587" w14:textId="66471A43" w:rsidR="00413798" w:rsidRPr="0043286E" w:rsidRDefault="00413798" w:rsidP="00C80286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3: Click nút </w:t>
      </w:r>
      <w:r w:rsidR="00AE55CD" w:rsidRPr="0043286E">
        <w:rPr>
          <w:sz w:val="26"/>
          <w:szCs w:val="26"/>
        </w:rPr>
        <w:drawing>
          <wp:inline distT="0" distB="0" distL="0" distR="0" wp14:anchorId="6B429EF4" wp14:editId="77C1F0FD">
            <wp:extent cx="1794384" cy="252730"/>
            <wp:effectExtent l="0" t="0" r="0" b="0"/>
            <wp:docPr id="1578216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67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4565" cy="27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để đăng nhập vào hệ thống</w:t>
      </w:r>
      <w:r w:rsidR="00AE55CD" w:rsidRPr="0043286E">
        <w:rPr>
          <w:sz w:val="26"/>
          <w:szCs w:val="26"/>
        </w:rPr>
        <w:t>.</w:t>
      </w:r>
    </w:p>
    <w:p w14:paraId="69439697" w14:textId="40827901" w:rsidR="00413798" w:rsidRPr="0043286E" w:rsidRDefault="00413798" w:rsidP="00C80286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686904B6" wp14:editId="513F27FF">
            <wp:extent cx="4801573" cy="2609850"/>
            <wp:effectExtent l="0" t="0" r="0" b="0"/>
            <wp:docPr id="360761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7611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1213" cy="261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5739" w14:textId="64741012" w:rsidR="00413798" w:rsidRPr="00F21933" w:rsidRDefault="0043286E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 w:rsidRPr="00F21933">
        <w:rPr>
          <w:i/>
          <w:iCs/>
          <w:sz w:val="20"/>
          <w:szCs w:val="20"/>
        </w:rPr>
        <w:t>Giao diện sinh viên khi đăng nhập thành công</w:t>
      </w:r>
    </w:p>
    <w:p w14:paraId="0177ACB3" w14:textId="77777777" w:rsidR="0043286E" w:rsidRPr="0043286E" w:rsidRDefault="0043286E" w:rsidP="00C80286">
      <w:pPr>
        <w:pStyle w:val="ListParagraph"/>
        <w:ind w:left="1440"/>
        <w:rPr>
          <w:i/>
          <w:iCs/>
          <w:sz w:val="26"/>
          <w:szCs w:val="26"/>
        </w:rPr>
      </w:pPr>
    </w:p>
    <w:p w14:paraId="420F3EAE" w14:textId="2DEAC972" w:rsidR="00413798" w:rsidRPr="0043286E" w:rsidRDefault="00413798" w:rsidP="00C80286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>*) Trong trường hợp quên mật khẩu, chuyển sang bước 4.</w:t>
      </w:r>
    </w:p>
    <w:p w14:paraId="3FBA63F8" w14:textId="28D97BCD" w:rsidR="00413798" w:rsidRPr="0043286E" w:rsidRDefault="00413798" w:rsidP="00C80286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>Bước 4: Clic</w:t>
      </w:r>
      <w:r w:rsidR="00CA5D34" w:rsidRPr="0043286E">
        <w:rPr>
          <w:sz w:val="26"/>
          <w:szCs w:val="26"/>
        </w:rPr>
        <w:t xml:space="preserve">k vào </w:t>
      </w:r>
      <w:r w:rsidR="00CA5D34" w:rsidRPr="0043286E">
        <w:rPr>
          <w:sz w:val="26"/>
          <w:szCs w:val="26"/>
        </w:rPr>
        <w:drawing>
          <wp:inline distT="0" distB="0" distL="0" distR="0" wp14:anchorId="00A16B21" wp14:editId="32AFB4FC">
            <wp:extent cx="866773" cy="200991"/>
            <wp:effectExtent l="0" t="0" r="0" b="8890"/>
            <wp:docPr id="252197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978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16436" cy="21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781" w:rsidRPr="0043286E">
        <w:rPr>
          <w:sz w:val="26"/>
          <w:szCs w:val="26"/>
        </w:rPr>
        <w:t>.</w:t>
      </w:r>
    </w:p>
    <w:p w14:paraId="61B2AB1A" w14:textId="1F92B1A3" w:rsidR="008661AD" w:rsidRPr="0043286E" w:rsidRDefault="008661AD" w:rsidP="00C80286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lastRenderedPageBreak/>
        <w:drawing>
          <wp:inline distT="0" distB="0" distL="0" distR="0" wp14:anchorId="59B58E5C" wp14:editId="27D5E270">
            <wp:extent cx="4759507" cy="2819400"/>
            <wp:effectExtent l="0" t="0" r="3175" b="0"/>
            <wp:docPr id="3851882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8829" name="Picture 1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1943" cy="283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952D" w14:textId="1822E5DB" w:rsidR="00E82781" w:rsidRPr="00F21933" w:rsidRDefault="0043286E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 w:rsidRPr="00F21933">
        <w:rPr>
          <w:i/>
          <w:iCs/>
          <w:sz w:val="20"/>
          <w:szCs w:val="20"/>
        </w:rPr>
        <w:t>Giao diện khi quên mật khẩu</w:t>
      </w:r>
    </w:p>
    <w:p w14:paraId="1C75C860" w14:textId="77777777" w:rsidR="00F21933" w:rsidRPr="0043286E" w:rsidRDefault="00F21933" w:rsidP="00C80286">
      <w:pPr>
        <w:pStyle w:val="ListParagraph"/>
        <w:ind w:left="1440"/>
        <w:rPr>
          <w:i/>
          <w:iCs/>
          <w:sz w:val="26"/>
          <w:szCs w:val="26"/>
        </w:rPr>
      </w:pPr>
    </w:p>
    <w:p w14:paraId="6D78918F" w14:textId="6D0334A4" w:rsidR="00CA5D34" w:rsidRPr="0043286E" w:rsidRDefault="00CA5D34" w:rsidP="00C80286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5: Nhập vào ô </w:t>
      </w:r>
      <w:r w:rsidRPr="0043286E">
        <w:rPr>
          <w:sz w:val="26"/>
          <w:szCs w:val="26"/>
        </w:rPr>
        <w:drawing>
          <wp:inline distT="0" distB="0" distL="0" distR="0" wp14:anchorId="3A03E6BC" wp14:editId="2DCC624F">
            <wp:extent cx="1497768" cy="264823"/>
            <wp:effectExtent l="0" t="0" r="7620" b="1905"/>
            <wp:docPr id="847590237" name="Picture 1" descr="A picture containing font, text, screensho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590237" name="Picture 1" descr="A picture containing font, text, screenshot, logo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02330" cy="28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tên sinh viên.</w:t>
      </w:r>
    </w:p>
    <w:p w14:paraId="480A5956" w14:textId="11EFE275" w:rsidR="00CA5D34" w:rsidRPr="0043286E" w:rsidRDefault="00CA5D34" w:rsidP="00C80286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6: Nhập vào ô </w:t>
      </w:r>
      <w:r w:rsidRPr="0043286E">
        <w:rPr>
          <w:sz w:val="26"/>
          <w:szCs w:val="26"/>
        </w:rPr>
        <w:drawing>
          <wp:inline distT="0" distB="0" distL="0" distR="0" wp14:anchorId="2C878667" wp14:editId="50998D3E">
            <wp:extent cx="1709736" cy="272347"/>
            <wp:effectExtent l="0" t="0" r="5080" b="0"/>
            <wp:docPr id="995362442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62442" name="Picture 1" descr="A picture containing text, screenshot, font, li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774362" cy="28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mã sinh viên.</w:t>
      </w:r>
    </w:p>
    <w:p w14:paraId="41F3CF65" w14:textId="561F26E4" w:rsidR="00CA5D34" w:rsidRPr="0043286E" w:rsidRDefault="00CA5D34" w:rsidP="00C80286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7: </w:t>
      </w:r>
      <w:r w:rsidR="00E82781" w:rsidRPr="0043286E">
        <w:rPr>
          <w:sz w:val="26"/>
          <w:szCs w:val="26"/>
        </w:rPr>
        <w:t xml:space="preserve">Click vào nút </w:t>
      </w:r>
      <w:r w:rsidR="00E82781" w:rsidRPr="0043286E">
        <w:rPr>
          <w:sz w:val="26"/>
          <w:szCs w:val="26"/>
        </w:rPr>
        <w:drawing>
          <wp:inline distT="0" distB="0" distL="0" distR="0" wp14:anchorId="1652AE56" wp14:editId="52BA4FF0">
            <wp:extent cx="1566861" cy="215928"/>
            <wp:effectExtent l="0" t="0" r="0" b="0"/>
            <wp:docPr id="310686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861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18694" cy="23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2781" w:rsidRPr="0043286E">
        <w:rPr>
          <w:sz w:val="26"/>
          <w:szCs w:val="26"/>
        </w:rPr>
        <w:t xml:space="preserve"> để gửi yêu cầu, nếu thành công thì sẽ ra thông báo: </w:t>
      </w:r>
      <w:r w:rsidR="00E82781" w:rsidRPr="0043286E">
        <w:rPr>
          <w:sz w:val="26"/>
          <w:szCs w:val="26"/>
        </w:rPr>
        <w:drawing>
          <wp:inline distT="0" distB="0" distL="0" distR="0" wp14:anchorId="0423CCAD" wp14:editId="502C8718">
            <wp:extent cx="2641600" cy="1200785"/>
            <wp:effectExtent l="133350" t="114300" r="139700" b="170815"/>
            <wp:docPr id="1080061763" name="Picture 1" descr="A picture containing text, screenshot, font,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61763" name="Picture 1" descr="A picture containing text, screenshot, font, logo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0652" cy="124581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4B7E1DC" w14:textId="1EF4665A" w:rsidR="00C032A1" w:rsidRPr="0043286E" w:rsidRDefault="00C032A1" w:rsidP="00C032A1">
      <w:pPr>
        <w:pStyle w:val="ListParagraph"/>
        <w:numPr>
          <w:ilvl w:val="0"/>
          <w:numId w:val="3"/>
        </w:numPr>
        <w:rPr>
          <w:sz w:val="26"/>
          <w:szCs w:val="26"/>
        </w:rPr>
      </w:pPr>
      <w:r w:rsidRPr="0043286E">
        <w:rPr>
          <w:sz w:val="26"/>
          <w:szCs w:val="26"/>
        </w:rPr>
        <w:t>Xem thông tin sinh viên</w:t>
      </w:r>
      <w:r w:rsidR="005B3D1F" w:rsidRPr="0043286E">
        <w:rPr>
          <w:sz w:val="26"/>
          <w:szCs w:val="26"/>
        </w:rPr>
        <w:t>.</w:t>
      </w:r>
    </w:p>
    <w:p w14:paraId="3C5F894B" w14:textId="34D34077" w:rsidR="00654B24" w:rsidRPr="0043286E" w:rsidRDefault="00654B24" w:rsidP="00654B24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1: Trên thanh công cụ, bấm vào </w:t>
      </w:r>
      <w:r w:rsidRPr="0043286E">
        <w:rPr>
          <w:sz w:val="26"/>
          <w:szCs w:val="26"/>
        </w:rPr>
        <w:drawing>
          <wp:inline distT="0" distB="0" distL="0" distR="0" wp14:anchorId="275CF657" wp14:editId="052621C2">
            <wp:extent cx="1271904" cy="293516"/>
            <wp:effectExtent l="0" t="0" r="5080" b="0"/>
            <wp:docPr id="1162624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246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85446" cy="29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7B00324B" w14:textId="7BA495B9" w:rsidR="00654B24" w:rsidRDefault="00654B24" w:rsidP="00654B24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7410C953" wp14:editId="521DFEAE">
            <wp:extent cx="4834414" cy="2647950"/>
            <wp:effectExtent l="0" t="0" r="4445" b="0"/>
            <wp:docPr id="1864453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537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52595" cy="265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6C24" w14:textId="696334DD" w:rsidR="0043286E" w:rsidRPr="00F21933" w:rsidRDefault="0043286E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 w:rsidRPr="00F21933">
        <w:rPr>
          <w:i/>
          <w:iCs/>
          <w:sz w:val="20"/>
          <w:szCs w:val="20"/>
        </w:rPr>
        <w:t>Giao diện thông tin sinh viên</w:t>
      </w:r>
    </w:p>
    <w:p w14:paraId="18800AE8" w14:textId="77777777" w:rsidR="0043286E" w:rsidRPr="0043286E" w:rsidRDefault="0043286E" w:rsidP="0043286E">
      <w:pPr>
        <w:pStyle w:val="ListParagraph"/>
        <w:ind w:left="1440"/>
        <w:rPr>
          <w:i/>
          <w:iCs/>
          <w:sz w:val="26"/>
          <w:szCs w:val="26"/>
        </w:rPr>
      </w:pPr>
    </w:p>
    <w:p w14:paraId="6959589F" w14:textId="21074A29" w:rsidR="00C032A1" w:rsidRPr="0043286E" w:rsidRDefault="00C032A1" w:rsidP="00C032A1">
      <w:pPr>
        <w:pStyle w:val="ListParagraph"/>
        <w:numPr>
          <w:ilvl w:val="0"/>
          <w:numId w:val="3"/>
        </w:numPr>
        <w:rPr>
          <w:sz w:val="26"/>
          <w:szCs w:val="26"/>
        </w:rPr>
      </w:pPr>
      <w:r w:rsidRPr="0043286E">
        <w:rPr>
          <w:sz w:val="26"/>
          <w:szCs w:val="26"/>
        </w:rPr>
        <w:lastRenderedPageBreak/>
        <w:t xml:space="preserve">Xem </w:t>
      </w:r>
      <w:r w:rsidR="00654B24" w:rsidRPr="0043286E">
        <w:rPr>
          <w:sz w:val="26"/>
          <w:szCs w:val="26"/>
        </w:rPr>
        <w:t>quá trình học tập</w:t>
      </w:r>
      <w:r w:rsidR="005B3D1F" w:rsidRPr="0043286E">
        <w:rPr>
          <w:sz w:val="26"/>
          <w:szCs w:val="26"/>
        </w:rPr>
        <w:t>.</w:t>
      </w:r>
    </w:p>
    <w:p w14:paraId="6AD96D49" w14:textId="3005934D" w:rsidR="00654B24" w:rsidRPr="0043286E" w:rsidRDefault="00654B24" w:rsidP="00654B24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1: Trên thanh công cụ, bấm vào </w:t>
      </w:r>
      <w:r w:rsidRPr="0043286E">
        <w:rPr>
          <w:sz w:val="26"/>
          <w:szCs w:val="26"/>
        </w:rPr>
        <w:drawing>
          <wp:inline distT="0" distB="0" distL="0" distR="0" wp14:anchorId="60F0C21E" wp14:editId="18BA8EBE">
            <wp:extent cx="1247775" cy="334104"/>
            <wp:effectExtent l="0" t="0" r="0" b="8890"/>
            <wp:docPr id="1979631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6318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73462" cy="340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2FA6FABF" w14:textId="401664B3" w:rsidR="00654B24" w:rsidRDefault="00654B24" w:rsidP="00654B24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36220DD4" wp14:editId="509EB226">
            <wp:extent cx="4815998" cy="2647950"/>
            <wp:effectExtent l="0" t="0" r="3810" b="0"/>
            <wp:docPr id="7657727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772718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7557" cy="265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C0A5" w14:textId="124C5AF4" w:rsidR="0043286E" w:rsidRPr="00F21933" w:rsidRDefault="0043286E" w:rsidP="00F21933">
      <w:pPr>
        <w:jc w:val="center"/>
        <w:rPr>
          <w:i/>
          <w:iCs/>
          <w:sz w:val="20"/>
          <w:szCs w:val="20"/>
        </w:rPr>
      </w:pPr>
      <w:r w:rsidRPr="00F21933">
        <w:rPr>
          <w:i/>
          <w:iCs/>
          <w:sz w:val="20"/>
          <w:szCs w:val="20"/>
        </w:rPr>
        <w:t>Giao diện quá trình học tập</w:t>
      </w:r>
    </w:p>
    <w:p w14:paraId="1FD05DC5" w14:textId="77777777" w:rsidR="00F21933" w:rsidRPr="0043286E" w:rsidRDefault="00F21933" w:rsidP="0043286E">
      <w:pPr>
        <w:rPr>
          <w:i/>
          <w:iCs/>
          <w:sz w:val="26"/>
          <w:szCs w:val="26"/>
        </w:rPr>
      </w:pPr>
    </w:p>
    <w:p w14:paraId="79D51FB4" w14:textId="0F282810" w:rsidR="00654B24" w:rsidRPr="0043286E" w:rsidRDefault="00654B24" w:rsidP="00654B24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>Bước 2: Để xem thông tin từng học kỳ, bấm vào một trong các nút</w:t>
      </w:r>
      <w:r w:rsidR="005B3D1F" w:rsidRPr="0043286E">
        <w:rPr>
          <w:sz w:val="26"/>
          <w:szCs w:val="26"/>
        </w:rPr>
        <w:t>.</w:t>
      </w:r>
    </w:p>
    <w:p w14:paraId="75D848FD" w14:textId="1BDFF560" w:rsidR="00654B24" w:rsidRDefault="00654B24" w:rsidP="00BC07F3">
      <w:pPr>
        <w:pStyle w:val="ListParagraph"/>
        <w:ind w:left="1440"/>
        <w:jc w:val="center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6979D659" wp14:editId="4D98B1F8">
            <wp:extent cx="1781175" cy="2111829"/>
            <wp:effectExtent l="133350" t="114300" r="123825" b="117475"/>
            <wp:docPr id="839581623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581623" name="Picture 1" descr="A screenshot of a phon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82462" cy="211335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4E9C434" w14:textId="44C388D4" w:rsidR="00BC07F3" w:rsidRDefault="00BC07F3" w:rsidP="00BC07F3">
      <w:pPr>
        <w:pStyle w:val="ListParagraph"/>
        <w:ind w:left="1440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Các nút đại diện cho từng học kỳ</w:t>
      </w:r>
    </w:p>
    <w:p w14:paraId="7A7EA1B3" w14:textId="77777777" w:rsidR="00F21933" w:rsidRPr="0043286E" w:rsidRDefault="00F21933" w:rsidP="00654B24">
      <w:pPr>
        <w:pStyle w:val="ListParagraph"/>
        <w:ind w:left="1440"/>
        <w:rPr>
          <w:sz w:val="26"/>
          <w:szCs w:val="26"/>
        </w:rPr>
      </w:pPr>
    </w:p>
    <w:p w14:paraId="1B79D21B" w14:textId="78BC8F98" w:rsidR="00654B24" w:rsidRDefault="00654B24" w:rsidP="00654B24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74DDB639" wp14:editId="44771A07">
            <wp:extent cx="4798695" cy="1650345"/>
            <wp:effectExtent l="0" t="0" r="1905" b="7620"/>
            <wp:docPr id="196874508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74508" name="Picture 1" descr="A screenshot of a computer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19094" cy="165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0404" w14:textId="74569111" w:rsidR="0043286E" w:rsidRPr="00F21933" w:rsidRDefault="0043286E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 w:rsidRPr="00F21933">
        <w:rPr>
          <w:i/>
          <w:iCs/>
          <w:sz w:val="20"/>
          <w:szCs w:val="20"/>
        </w:rPr>
        <w:t>Bảng điểm học kỳ</w:t>
      </w:r>
    </w:p>
    <w:p w14:paraId="7E7CEB51" w14:textId="77777777" w:rsidR="0043286E" w:rsidRPr="0043286E" w:rsidRDefault="0043286E" w:rsidP="00654B24">
      <w:pPr>
        <w:pStyle w:val="ListParagraph"/>
        <w:ind w:left="1440"/>
        <w:rPr>
          <w:sz w:val="26"/>
          <w:szCs w:val="26"/>
        </w:rPr>
      </w:pPr>
    </w:p>
    <w:p w14:paraId="17B919FB" w14:textId="0CFD6179" w:rsidR="00654B24" w:rsidRDefault="00654B24" w:rsidP="00654B24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lastRenderedPageBreak/>
        <w:drawing>
          <wp:inline distT="0" distB="0" distL="0" distR="0" wp14:anchorId="6F9104CB" wp14:editId="74A905F7">
            <wp:extent cx="4808220" cy="766390"/>
            <wp:effectExtent l="0" t="0" r="0" b="0"/>
            <wp:docPr id="125962892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28920" name="Picture 1" descr="A screenshot of a computer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2660" cy="773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9A006" w14:textId="785C0BB3" w:rsidR="00304A18" w:rsidRPr="00F21933" w:rsidRDefault="00304A18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 w:rsidRPr="00F21933">
        <w:rPr>
          <w:i/>
          <w:iCs/>
          <w:sz w:val="20"/>
          <w:szCs w:val="20"/>
        </w:rPr>
        <w:t>Tổng kết học kỳ</w:t>
      </w:r>
    </w:p>
    <w:p w14:paraId="0A45FE91" w14:textId="77777777" w:rsidR="00304A18" w:rsidRPr="00304A18" w:rsidRDefault="00304A18" w:rsidP="00654B24">
      <w:pPr>
        <w:pStyle w:val="ListParagraph"/>
        <w:ind w:left="1440"/>
        <w:rPr>
          <w:i/>
          <w:iCs/>
          <w:sz w:val="26"/>
          <w:szCs w:val="26"/>
        </w:rPr>
      </w:pPr>
    </w:p>
    <w:p w14:paraId="68119D88" w14:textId="2D730561" w:rsidR="00C032A1" w:rsidRPr="0043286E" w:rsidRDefault="00C032A1" w:rsidP="00C032A1">
      <w:pPr>
        <w:pStyle w:val="ListParagraph"/>
        <w:numPr>
          <w:ilvl w:val="0"/>
          <w:numId w:val="3"/>
        </w:numPr>
        <w:rPr>
          <w:sz w:val="26"/>
          <w:szCs w:val="26"/>
        </w:rPr>
      </w:pPr>
      <w:r w:rsidRPr="0043286E">
        <w:rPr>
          <w:sz w:val="26"/>
          <w:szCs w:val="26"/>
        </w:rPr>
        <w:t>Xem chương trình khung</w:t>
      </w:r>
    </w:p>
    <w:p w14:paraId="06BE8BD2" w14:textId="5DC6B856" w:rsidR="00654B24" w:rsidRPr="0043286E" w:rsidRDefault="00654B24" w:rsidP="00654B24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1: Trên thanh công cụ, bấm vào </w:t>
      </w:r>
      <w:r w:rsidRPr="0043286E">
        <w:rPr>
          <w:sz w:val="26"/>
          <w:szCs w:val="26"/>
        </w:rPr>
        <w:drawing>
          <wp:inline distT="0" distB="0" distL="0" distR="0" wp14:anchorId="2B9A9708" wp14:editId="171F42F8">
            <wp:extent cx="1362075" cy="305636"/>
            <wp:effectExtent l="0" t="0" r="0" b="0"/>
            <wp:docPr id="1192920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92030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383797" cy="3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5C8F2AFE" w14:textId="56B24FDB" w:rsidR="00654B24" w:rsidRDefault="00654B24" w:rsidP="00654B24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11AE5902" wp14:editId="6DCE2C03">
            <wp:extent cx="4821799" cy="2647950"/>
            <wp:effectExtent l="0" t="0" r="0" b="0"/>
            <wp:docPr id="211072233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22330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36748" cy="265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26AB" w14:textId="6FB48E49" w:rsidR="00304A18" w:rsidRPr="00F21933" w:rsidRDefault="00304A18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 w:rsidRPr="00F21933">
        <w:rPr>
          <w:i/>
          <w:iCs/>
          <w:sz w:val="20"/>
          <w:szCs w:val="20"/>
        </w:rPr>
        <w:t>Giao diện chương trình khung</w:t>
      </w:r>
    </w:p>
    <w:p w14:paraId="7228AEFE" w14:textId="77777777" w:rsidR="00304A18" w:rsidRPr="00304A18" w:rsidRDefault="00304A18" w:rsidP="00654B24">
      <w:pPr>
        <w:pStyle w:val="ListParagraph"/>
        <w:ind w:left="1440"/>
        <w:rPr>
          <w:i/>
          <w:iCs/>
          <w:sz w:val="26"/>
          <w:szCs w:val="26"/>
        </w:rPr>
      </w:pPr>
    </w:p>
    <w:p w14:paraId="30D15BEB" w14:textId="06B2A9C9" w:rsidR="00654B24" w:rsidRPr="0043286E" w:rsidRDefault="00654B24" w:rsidP="00654B24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2: Để xem thông tin </w:t>
      </w:r>
      <w:r w:rsidR="00245703" w:rsidRPr="0043286E">
        <w:rPr>
          <w:sz w:val="26"/>
          <w:szCs w:val="26"/>
        </w:rPr>
        <w:t xml:space="preserve">chương trình khung của </w:t>
      </w:r>
      <w:r w:rsidRPr="0043286E">
        <w:rPr>
          <w:sz w:val="26"/>
          <w:szCs w:val="26"/>
        </w:rPr>
        <w:t>từng học kỳ, bấm vào một trong các nút</w:t>
      </w:r>
      <w:r w:rsidR="005B3D1F" w:rsidRPr="0043286E">
        <w:rPr>
          <w:sz w:val="26"/>
          <w:szCs w:val="26"/>
        </w:rPr>
        <w:t>.</w:t>
      </w:r>
    </w:p>
    <w:p w14:paraId="2F32C460" w14:textId="6A9D4272" w:rsidR="00654B24" w:rsidRDefault="00245703" w:rsidP="00BC07F3">
      <w:pPr>
        <w:pStyle w:val="ListParagraph"/>
        <w:ind w:left="1440"/>
        <w:jc w:val="center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2E0AF000" wp14:editId="549EA10D">
            <wp:extent cx="1819529" cy="2676899"/>
            <wp:effectExtent l="152400" t="114300" r="123825" b="142875"/>
            <wp:docPr id="2088507473" name="Picture 1" descr="A screenshot of a cell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507473" name="Picture 1" descr="A screenshot of a cell phone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267689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7E98F1D6" w14:textId="77777777" w:rsidR="00BC07F3" w:rsidRDefault="00BC07F3" w:rsidP="00BC07F3">
      <w:pPr>
        <w:pStyle w:val="ListParagraph"/>
        <w:ind w:left="1440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Các nút đại diện cho từng học kỳ</w:t>
      </w:r>
    </w:p>
    <w:p w14:paraId="05D60560" w14:textId="77777777" w:rsidR="00BC07F3" w:rsidRDefault="00BC07F3" w:rsidP="00654B24">
      <w:pPr>
        <w:pStyle w:val="ListParagraph"/>
        <w:ind w:left="1440"/>
        <w:rPr>
          <w:sz w:val="26"/>
          <w:szCs w:val="26"/>
        </w:rPr>
      </w:pPr>
    </w:p>
    <w:p w14:paraId="09C3B27D" w14:textId="77777777" w:rsidR="00304A18" w:rsidRPr="0043286E" w:rsidRDefault="00304A18" w:rsidP="00654B24">
      <w:pPr>
        <w:pStyle w:val="ListParagraph"/>
        <w:ind w:left="1440"/>
        <w:rPr>
          <w:sz w:val="26"/>
          <w:szCs w:val="26"/>
        </w:rPr>
      </w:pPr>
    </w:p>
    <w:p w14:paraId="3805C432" w14:textId="461FB9C2" w:rsidR="00245703" w:rsidRDefault="00245703" w:rsidP="00654B24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lastRenderedPageBreak/>
        <w:drawing>
          <wp:inline distT="0" distB="0" distL="0" distR="0" wp14:anchorId="4A260F08" wp14:editId="6FCD137F">
            <wp:extent cx="4888579" cy="1352550"/>
            <wp:effectExtent l="0" t="0" r="7620" b="0"/>
            <wp:docPr id="51453054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3054" name="Picture 1" descr="A screenshot of a phone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4014" cy="1356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935F" w14:textId="78BDAE88" w:rsidR="00304A18" w:rsidRPr="00F21933" w:rsidRDefault="00304A18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 w:rsidRPr="00F21933">
        <w:rPr>
          <w:i/>
          <w:iCs/>
          <w:sz w:val="20"/>
          <w:szCs w:val="20"/>
        </w:rPr>
        <w:t>Danh sách chương trình khung từng học kỳ</w:t>
      </w:r>
    </w:p>
    <w:p w14:paraId="0F4DF89E" w14:textId="77777777" w:rsidR="00304A18" w:rsidRPr="00304A18" w:rsidRDefault="00304A18" w:rsidP="00654B24">
      <w:pPr>
        <w:pStyle w:val="ListParagraph"/>
        <w:ind w:left="1440"/>
        <w:rPr>
          <w:i/>
          <w:iCs/>
          <w:sz w:val="26"/>
          <w:szCs w:val="26"/>
        </w:rPr>
      </w:pPr>
    </w:p>
    <w:p w14:paraId="30C0CCF2" w14:textId="303D83D2" w:rsidR="00654B24" w:rsidRPr="0043286E" w:rsidRDefault="00C032A1" w:rsidP="00654B24">
      <w:pPr>
        <w:pStyle w:val="ListParagraph"/>
        <w:numPr>
          <w:ilvl w:val="0"/>
          <w:numId w:val="3"/>
        </w:numPr>
        <w:rPr>
          <w:sz w:val="26"/>
          <w:szCs w:val="26"/>
        </w:rPr>
      </w:pPr>
      <w:r w:rsidRPr="0043286E">
        <w:rPr>
          <w:sz w:val="26"/>
          <w:szCs w:val="26"/>
        </w:rPr>
        <w:t>Xem thống kê học tập</w:t>
      </w:r>
    </w:p>
    <w:p w14:paraId="38766300" w14:textId="25CBDF3E" w:rsidR="00654B24" w:rsidRPr="0043286E" w:rsidRDefault="00654B24" w:rsidP="00654B24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1: Trên thanh công cụ, bấm vào </w:t>
      </w:r>
      <w:r w:rsidR="00886B1E" w:rsidRPr="0043286E">
        <w:rPr>
          <w:sz w:val="26"/>
          <w:szCs w:val="26"/>
        </w:rPr>
        <w:drawing>
          <wp:inline distT="0" distB="0" distL="0" distR="0" wp14:anchorId="19401DC6" wp14:editId="389EEF4B">
            <wp:extent cx="1247775" cy="301659"/>
            <wp:effectExtent l="0" t="0" r="0" b="3175"/>
            <wp:docPr id="1620577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771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72468" cy="30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20BF5374" w14:textId="7AB87CAE" w:rsidR="00886B1E" w:rsidRDefault="00886B1E" w:rsidP="00654B24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129414ED" wp14:editId="6682D16A">
            <wp:extent cx="4693920" cy="2549784"/>
            <wp:effectExtent l="0" t="0" r="0" b="3175"/>
            <wp:docPr id="349150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506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0039" cy="2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02C05" w14:textId="0C062E74" w:rsidR="00304A18" w:rsidRPr="00F21933" w:rsidRDefault="00304A18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 w:rsidRPr="00F21933">
        <w:rPr>
          <w:i/>
          <w:iCs/>
          <w:sz w:val="20"/>
          <w:szCs w:val="20"/>
        </w:rPr>
        <w:t>Giao diện thống kê học tập</w:t>
      </w:r>
    </w:p>
    <w:p w14:paraId="408FCC18" w14:textId="77777777" w:rsidR="00304A18" w:rsidRPr="00304A18" w:rsidRDefault="00304A18" w:rsidP="00654B24">
      <w:pPr>
        <w:pStyle w:val="ListParagraph"/>
        <w:ind w:left="1440"/>
        <w:rPr>
          <w:i/>
          <w:iCs/>
          <w:sz w:val="26"/>
          <w:szCs w:val="26"/>
        </w:rPr>
      </w:pPr>
    </w:p>
    <w:p w14:paraId="42ABB4BC" w14:textId="2FB4DAF7" w:rsidR="00654B24" w:rsidRPr="0043286E" w:rsidRDefault="00C032A1" w:rsidP="00654B24">
      <w:pPr>
        <w:pStyle w:val="ListParagraph"/>
        <w:numPr>
          <w:ilvl w:val="0"/>
          <w:numId w:val="3"/>
        </w:numPr>
        <w:rPr>
          <w:sz w:val="26"/>
          <w:szCs w:val="26"/>
        </w:rPr>
      </w:pPr>
      <w:r w:rsidRPr="0043286E">
        <w:rPr>
          <w:sz w:val="26"/>
          <w:szCs w:val="26"/>
        </w:rPr>
        <w:t>Xem thông báo</w:t>
      </w:r>
      <w:r w:rsidR="005B3D1F" w:rsidRPr="0043286E">
        <w:rPr>
          <w:sz w:val="26"/>
          <w:szCs w:val="26"/>
        </w:rPr>
        <w:t>.</w:t>
      </w:r>
    </w:p>
    <w:p w14:paraId="5AC559C6" w14:textId="1E4B0AD9" w:rsidR="00E63D3D" w:rsidRPr="0043286E" w:rsidRDefault="00E63D3D" w:rsidP="00E63D3D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>Bước 1: Trên thanh công cụ, bấm vào</w:t>
      </w:r>
      <w:r w:rsidRPr="0043286E">
        <w:rPr>
          <w:sz w:val="26"/>
          <w:szCs w:val="26"/>
        </w:rPr>
        <w:t xml:space="preserve"> </w:t>
      </w:r>
      <w:r w:rsidR="00016784" w:rsidRPr="0043286E">
        <w:rPr>
          <w:sz w:val="26"/>
          <w:szCs w:val="26"/>
        </w:rPr>
        <w:drawing>
          <wp:inline distT="0" distB="0" distL="0" distR="0" wp14:anchorId="1F97BF14" wp14:editId="7679E83F">
            <wp:extent cx="885824" cy="267153"/>
            <wp:effectExtent l="0" t="0" r="0" b="0"/>
            <wp:docPr id="916131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3113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96426" cy="2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784" w:rsidRPr="0043286E">
        <w:rPr>
          <w:sz w:val="26"/>
          <w:szCs w:val="26"/>
        </w:rPr>
        <w:t>.</w:t>
      </w:r>
    </w:p>
    <w:p w14:paraId="6649EA19" w14:textId="0942BF16" w:rsidR="00016784" w:rsidRDefault="006F750F" w:rsidP="006F750F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0E3170AE" wp14:editId="29E96009">
            <wp:extent cx="4722495" cy="2583005"/>
            <wp:effectExtent l="0" t="0" r="0" b="0"/>
            <wp:docPr id="9100172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017242" name="Picture 1" descr="A screenshot of a computer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2757" cy="258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E31DE" w14:textId="5D89CC45" w:rsidR="00304A18" w:rsidRPr="00F21933" w:rsidRDefault="00304A18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 w:rsidRPr="00F21933">
        <w:rPr>
          <w:i/>
          <w:iCs/>
          <w:sz w:val="20"/>
          <w:szCs w:val="20"/>
        </w:rPr>
        <w:t>Giao diện thông báo</w:t>
      </w:r>
    </w:p>
    <w:p w14:paraId="48660577" w14:textId="77777777" w:rsidR="00304A18" w:rsidRPr="00304A18" w:rsidRDefault="00304A18" w:rsidP="006F750F">
      <w:pPr>
        <w:pStyle w:val="ListParagraph"/>
        <w:ind w:left="1440"/>
        <w:rPr>
          <w:i/>
          <w:iCs/>
          <w:sz w:val="26"/>
          <w:szCs w:val="26"/>
        </w:rPr>
      </w:pPr>
    </w:p>
    <w:p w14:paraId="7F1C4CCC" w14:textId="4AACF977" w:rsidR="00016784" w:rsidRPr="0043286E" w:rsidRDefault="00016784" w:rsidP="00016784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2: Để xem </w:t>
      </w:r>
      <w:r w:rsidRPr="0043286E">
        <w:rPr>
          <w:sz w:val="26"/>
          <w:szCs w:val="26"/>
        </w:rPr>
        <w:t xml:space="preserve">từng </w:t>
      </w:r>
      <w:r w:rsidRPr="0043286E">
        <w:rPr>
          <w:sz w:val="26"/>
          <w:szCs w:val="26"/>
        </w:rPr>
        <w:t xml:space="preserve">thông </w:t>
      </w:r>
      <w:r w:rsidRPr="0043286E">
        <w:rPr>
          <w:sz w:val="26"/>
          <w:szCs w:val="26"/>
        </w:rPr>
        <w:t>báo</w:t>
      </w:r>
      <w:r w:rsidRPr="0043286E">
        <w:rPr>
          <w:sz w:val="26"/>
          <w:szCs w:val="26"/>
        </w:rPr>
        <w:t xml:space="preserve">, bấm vào một trong các </w:t>
      </w:r>
      <w:r w:rsidR="006F750F" w:rsidRPr="0043286E">
        <w:rPr>
          <w:sz w:val="26"/>
          <w:szCs w:val="26"/>
        </w:rPr>
        <w:t>tiêu đề.</w:t>
      </w:r>
    </w:p>
    <w:p w14:paraId="4089BCC9" w14:textId="5CF930A1" w:rsidR="00016784" w:rsidRDefault="006F750F" w:rsidP="00BC07F3">
      <w:pPr>
        <w:pStyle w:val="ListParagraph"/>
        <w:ind w:left="1440"/>
        <w:jc w:val="center"/>
        <w:rPr>
          <w:sz w:val="26"/>
          <w:szCs w:val="26"/>
        </w:rPr>
      </w:pPr>
      <w:r w:rsidRPr="0043286E">
        <w:rPr>
          <w:sz w:val="26"/>
          <w:szCs w:val="26"/>
        </w:rPr>
        <w:lastRenderedPageBreak/>
        <w:drawing>
          <wp:inline distT="0" distB="0" distL="0" distR="0" wp14:anchorId="5ECB6A53" wp14:editId="105DF9F6">
            <wp:extent cx="2133600" cy="1496961"/>
            <wp:effectExtent l="114300" t="114300" r="114300" b="122555"/>
            <wp:docPr id="1970748025" name="Picture 1" descr="A picture containing text, screensho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48025" name="Picture 1" descr="A picture containing text, screenshot, fon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51988" cy="150986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D29A994" w14:textId="6BD01DA8" w:rsidR="00BC07F3" w:rsidRDefault="00BC07F3" w:rsidP="00BC07F3">
      <w:pPr>
        <w:pStyle w:val="ListParagraph"/>
        <w:ind w:left="1440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Các</w:t>
      </w:r>
      <w:r>
        <w:rPr>
          <w:i/>
          <w:iCs/>
          <w:sz w:val="20"/>
          <w:szCs w:val="20"/>
        </w:rPr>
        <w:t xml:space="preserve"> tiêu đề</w:t>
      </w:r>
      <w:r>
        <w:rPr>
          <w:i/>
          <w:iCs/>
          <w:sz w:val="20"/>
          <w:szCs w:val="20"/>
        </w:rPr>
        <w:t xml:space="preserve"> đại diện cho từng </w:t>
      </w:r>
      <w:r>
        <w:rPr>
          <w:i/>
          <w:iCs/>
          <w:sz w:val="20"/>
          <w:szCs w:val="20"/>
        </w:rPr>
        <w:t>thông báo</w:t>
      </w:r>
    </w:p>
    <w:p w14:paraId="2C53928B" w14:textId="77777777" w:rsidR="00BC07F3" w:rsidRPr="0043286E" w:rsidRDefault="00BC07F3" w:rsidP="00E63D3D">
      <w:pPr>
        <w:pStyle w:val="ListParagraph"/>
        <w:ind w:left="1440"/>
        <w:rPr>
          <w:sz w:val="26"/>
          <w:szCs w:val="26"/>
        </w:rPr>
      </w:pPr>
    </w:p>
    <w:p w14:paraId="215A86A0" w14:textId="34497535" w:rsidR="006F750F" w:rsidRDefault="006F750F" w:rsidP="00E63D3D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012232D9" wp14:editId="263D1ACD">
            <wp:extent cx="4762500" cy="3159776"/>
            <wp:effectExtent l="0" t="0" r="0" b="0"/>
            <wp:docPr id="132331322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313226" name="Picture 1" descr="A screenshot of a computer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86803" cy="317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DC1E2" w14:textId="27B85473" w:rsidR="00304A18" w:rsidRPr="00F21933" w:rsidRDefault="00304A18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 w:rsidRPr="00F21933">
        <w:rPr>
          <w:i/>
          <w:iCs/>
          <w:sz w:val="20"/>
          <w:szCs w:val="20"/>
        </w:rPr>
        <w:t>Mục thông báo</w:t>
      </w:r>
    </w:p>
    <w:p w14:paraId="597047CD" w14:textId="77777777" w:rsidR="00304A18" w:rsidRPr="00304A18" w:rsidRDefault="00304A18" w:rsidP="00E63D3D">
      <w:pPr>
        <w:pStyle w:val="ListParagraph"/>
        <w:ind w:left="1440"/>
        <w:rPr>
          <w:i/>
          <w:iCs/>
          <w:sz w:val="26"/>
          <w:szCs w:val="26"/>
        </w:rPr>
      </w:pPr>
    </w:p>
    <w:p w14:paraId="5E321393" w14:textId="484107ED" w:rsidR="00C032A1" w:rsidRPr="0043286E" w:rsidRDefault="00C032A1" w:rsidP="00C032A1">
      <w:pPr>
        <w:pStyle w:val="ListParagraph"/>
        <w:numPr>
          <w:ilvl w:val="0"/>
          <w:numId w:val="3"/>
        </w:numPr>
        <w:rPr>
          <w:sz w:val="26"/>
          <w:szCs w:val="26"/>
        </w:rPr>
      </w:pPr>
      <w:r w:rsidRPr="0043286E">
        <w:rPr>
          <w:sz w:val="26"/>
          <w:szCs w:val="26"/>
        </w:rPr>
        <w:t>Gửi thư/ góp ý</w:t>
      </w:r>
      <w:r w:rsidR="005B3D1F" w:rsidRPr="0043286E">
        <w:rPr>
          <w:sz w:val="26"/>
          <w:szCs w:val="26"/>
        </w:rPr>
        <w:t>.</w:t>
      </w:r>
    </w:p>
    <w:p w14:paraId="60A074AE" w14:textId="046D3F51" w:rsidR="0096061A" w:rsidRPr="0043286E" w:rsidRDefault="0096061A" w:rsidP="0096061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>Bước 1: Trên thanh công cụ, bấm vào</w:t>
      </w:r>
      <w:r w:rsidRPr="0043286E">
        <w:rPr>
          <w:sz w:val="26"/>
          <w:szCs w:val="26"/>
        </w:rPr>
        <w:t xml:space="preserve"> </w:t>
      </w:r>
      <w:r w:rsidRPr="0043286E">
        <w:rPr>
          <w:sz w:val="26"/>
          <w:szCs w:val="26"/>
        </w:rPr>
        <w:drawing>
          <wp:inline distT="0" distB="0" distL="0" distR="0" wp14:anchorId="1A5206C8" wp14:editId="482A0E01">
            <wp:extent cx="1066800" cy="282766"/>
            <wp:effectExtent l="0" t="0" r="0" b="0"/>
            <wp:docPr id="1049252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25218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100351" cy="29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046217FB" w14:textId="0C90037F" w:rsidR="0096061A" w:rsidRDefault="0096061A" w:rsidP="0096061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0BE2C9C6" wp14:editId="27107B41">
            <wp:extent cx="4789170" cy="2627920"/>
            <wp:effectExtent l="0" t="0" r="0" b="0"/>
            <wp:docPr id="83582980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82980" name="Picture 1" descr="A screenshot of a computer&#10;&#10;Description automatically generated with low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97729" cy="263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A9B5" w14:textId="25A28596" w:rsidR="00304A18" w:rsidRPr="00F21933" w:rsidRDefault="00304A18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 w:rsidRPr="00F21933">
        <w:rPr>
          <w:i/>
          <w:iCs/>
          <w:sz w:val="20"/>
          <w:szCs w:val="20"/>
        </w:rPr>
        <w:t>Giao diện góp ý/ hỗ trợ</w:t>
      </w:r>
    </w:p>
    <w:p w14:paraId="7580CA19" w14:textId="77777777" w:rsidR="00304A18" w:rsidRPr="00304A18" w:rsidRDefault="00304A18" w:rsidP="0096061A">
      <w:pPr>
        <w:pStyle w:val="ListParagraph"/>
        <w:ind w:left="1440"/>
        <w:rPr>
          <w:i/>
          <w:iCs/>
          <w:sz w:val="26"/>
          <w:szCs w:val="26"/>
        </w:rPr>
      </w:pPr>
    </w:p>
    <w:p w14:paraId="681DC614" w14:textId="2C132A02" w:rsidR="0096061A" w:rsidRPr="0043286E" w:rsidRDefault="0096061A" w:rsidP="0096061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lastRenderedPageBreak/>
        <w:t>Bước 2: Nhập tiêu đề thư.</w:t>
      </w:r>
    </w:p>
    <w:p w14:paraId="7611DD15" w14:textId="0D6899DF" w:rsidR="0096061A" w:rsidRPr="0043286E" w:rsidRDefault="0096061A" w:rsidP="0096061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3: Nhập nội dung thư, nếu muốn xóa nhanh nội dung thì bấm vào nút </w:t>
      </w:r>
      <w:r w:rsidRPr="0043286E">
        <w:rPr>
          <w:sz w:val="26"/>
          <w:szCs w:val="26"/>
        </w:rPr>
        <w:drawing>
          <wp:inline distT="0" distB="0" distL="0" distR="0" wp14:anchorId="75CED8C1" wp14:editId="3FB7EAE8">
            <wp:extent cx="695324" cy="278130"/>
            <wp:effectExtent l="0" t="0" r="0" b="0"/>
            <wp:docPr id="761797680" name="Picture 1" descr="A black text on an orang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97680" name="Picture 1" descr="A black text on an orange background&#10;&#10;Description automatically generated with low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03145" cy="28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3AF38DE0" w14:textId="26818F9D" w:rsidR="0096061A" w:rsidRPr="0043286E" w:rsidRDefault="0096061A" w:rsidP="0096061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4: Nhấn vào nút </w:t>
      </w:r>
      <w:r w:rsidRPr="0043286E">
        <w:rPr>
          <w:sz w:val="26"/>
          <w:szCs w:val="26"/>
        </w:rPr>
        <w:drawing>
          <wp:inline distT="0" distB="0" distL="0" distR="0" wp14:anchorId="064D4503" wp14:editId="62BCD884">
            <wp:extent cx="704850" cy="261056"/>
            <wp:effectExtent l="0" t="0" r="0" b="0"/>
            <wp:docPr id="691840257" name="Picture 1" descr="A black text on an orang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40257" name="Picture 1" descr="A black text on an orange background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5672" cy="26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để gửi thư tới quản trị viên.</w:t>
      </w:r>
    </w:p>
    <w:p w14:paraId="357648B7" w14:textId="01D9F2E8" w:rsidR="00C032A1" w:rsidRPr="0043286E" w:rsidRDefault="00C032A1" w:rsidP="00C032A1">
      <w:pPr>
        <w:pStyle w:val="ListParagraph"/>
        <w:numPr>
          <w:ilvl w:val="0"/>
          <w:numId w:val="3"/>
        </w:numPr>
        <w:rPr>
          <w:sz w:val="26"/>
          <w:szCs w:val="26"/>
        </w:rPr>
      </w:pPr>
      <w:r w:rsidRPr="0043286E">
        <w:rPr>
          <w:sz w:val="26"/>
          <w:szCs w:val="26"/>
        </w:rPr>
        <w:t>Đổi mật khẩu</w:t>
      </w:r>
      <w:r w:rsidR="005B3D1F" w:rsidRPr="0043286E">
        <w:rPr>
          <w:sz w:val="26"/>
          <w:szCs w:val="26"/>
        </w:rPr>
        <w:t>.</w:t>
      </w:r>
    </w:p>
    <w:p w14:paraId="6B9667BC" w14:textId="708AA4C5" w:rsidR="0096061A" w:rsidRPr="0043286E" w:rsidRDefault="0096061A" w:rsidP="0096061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1: Nhấn vào biểu tượng cài đặt  </w:t>
      </w:r>
      <w:r w:rsidR="009C77EA" w:rsidRPr="0043286E">
        <w:rPr>
          <w:sz w:val="26"/>
          <w:szCs w:val="26"/>
        </w:rPr>
        <w:drawing>
          <wp:inline distT="0" distB="0" distL="0" distR="0" wp14:anchorId="3CA9E253" wp14:editId="28A61678">
            <wp:extent cx="332740" cy="301350"/>
            <wp:effectExtent l="0" t="0" r="0" b="0"/>
            <wp:docPr id="641467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677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7741" cy="30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77EA" w:rsidRPr="0043286E">
        <w:rPr>
          <w:sz w:val="26"/>
          <w:szCs w:val="26"/>
        </w:rPr>
        <w:t xml:space="preserve"> </w:t>
      </w:r>
      <w:r w:rsidRPr="0043286E">
        <w:rPr>
          <w:sz w:val="26"/>
          <w:szCs w:val="26"/>
        </w:rPr>
        <w:t>và chọ</w:t>
      </w:r>
      <w:r w:rsidR="009C77EA" w:rsidRPr="0043286E">
        <w:rPr>
          <w:sz w:val="26"/>
          <w:szCs w:val="26"/>
        </w:rPr>
        <w:t>n</w:t>
      </w:r>
      <w:r w:rsidR="009C77EA" w:rsidRPr="0043286E">
        <w:rPr>
          <w:sz w:val="26"/>
          <w:szCs w:val="26"/>
        </w:rPr>
        <w:drawing>
          <wp:inline distT="0" distB="0" distL="0" distR="0" wp14:anchorId="68838064" wp14:editId="5CCAFB2C">
            <wp:extent cx="1166813" cy="333375"/>
            <wp:effectExtent l="0" t="0" r="0" b="0"/>
            <wp:docPr id="1580790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901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78159" cy="33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359F" w14:textId="7CA894CD" w:rsidR="0096061A" w:rsidRDefault="0096061A" w:rsidP="0096061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6A616A17" wp14:editId="57260E7D">
            <wp:extent cx="4721523" cy="2590800"/>
            <wp:effectExtent l="0" t="0" r="0" b="0"/>
            <wp:docPr id="74801274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12749" name="Picture 1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5703" cy="259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DCB8C" w14:textId="555481EC" w:rsidR="00304A18" w:rsidRPr="00F21933" w:rsidRDefault="00304A18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 w:rsidRPr="00F21933">
        <w:rPr>
          <w:i/>
          <w:iCs/>
          <w:sz w:val="20"/>
          <w:szCs w:val="20"/>
        </w:rPr>
        <w:t>Giao diện đổi mật khẩu</w:t>
      </w:r>
    </w:p>
    <w:p w14:paraId="45F9B67B" w14:textId="77777777" w:rsidR="00304A18" w:rsidRPr="00304A18" w:rsidRDefault="00304A18" w:rsidP="0096061A">
      <w:pPr>
        <w:pStyle w:val="ListParagraph"/>
        <w:ind w:left="1440"/>
        <w:rPr>
          <w:i/>
          <w:iCs/>
          <w:sz w:val="26"/>
          <w:szCs w:val="26"/>
        </w:rPr>
      </w:pPr>
    </w:p>
    <w:p w14:paraId="637B8E34" w14:textId="17DA53B8" w:rsidR="0096061A" w:rsidRPr="0043286E" w:rsidRDefault="0096061A" w:rsidP="0096061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>Bước 2: Nhập mật khẩu cũ vào</w:t>
      </w:r>
      <w:r w:rsidRPr="0043286E">
        <w:rPr>
          <w:sz w:val="26"/>
          <w:szCs w:val="26"/>
        </w:rPr>
        <w:drawing>
          <wp:inline distT="0" distB="0" distL="0" distR="0" wp14:anchorId="2A856A50" wp14:editId="39DA9A2F">
            <wp:extent cx="4572638" cy="600159"/>
            <wp:effectExtent l="133350" t="114300" r="113665" b="123825"/>
            <wp:docPr id="104883830" name="Picture 1" descr="A picture containing text, screenshot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3830" name="Picture 1" descr="A picture containing text, screenshot, line, fon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60015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84991C2" w14:textId="2DCA74D0" w:rsidR="0096061A" w:rsidRPr="0043286E" w:rsidRDefault="0096061A" w:rsidP="0096061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</w:t>
      </w:r>
      <w:r w:rsidRPr="0043286E">
        <w:rPr>
          <w:sz w:val="26"/>
          <w:szCs w:val="26"/>
        </w:rPr>
        <w:t>3</w:t>
      </w:r>
      <w:r w:rsidRPr="0043286E">
        <w:rPr>
          <w:sz w:val="26"/>
          <w:szCs w:val="26"/>
        </w:rPr>
        <w:t xml:space="preserve">: Nhập mật khẩu </w:t>
      </w:r>
      <w:r w:rsidRPr="0043286E">
        <w:rPr>
          <w:sz w:val="26"/>
          <w:szCs w:val="26"/>
        </w:rPr>
        <w:t>mới</w:t>
      </w:r>
      <w:r w:rsidRPr="0043286E">
        <w:rPr>
          <w:sz w:val="26"/>
          <w:szCs w:val="26"/>
        </w:rPr>
        <w:t xml:space="preserve"> vào</w:t>
      </w:r>
    </w:p>
    <w:p w14:paraId="60A7115B" w14:textId="14A392EB" w:rsidR="0096061A" w:rsidRPr="0043286E" w:rsidRDefault="0096061A" w:rsidP="0096061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5D0FF559" wp14:editId="19B97627">
            <wp:extent cx="4534533" cy="590632"/>
            <wp:effectExtent l="133350" t="114300" r="114300" b="152400"/>
            <wp:docPr id="268800644" name="Picture 1" descr="A picture containing text, screenshot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00644" name="Picture 1" descr="A picture containing text, screenshot, line, fon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59063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B41576B" w14:textId="4AF02787" w:rsidR="0096061A" w:rsidRPr="0043286E" w:rsidRDefault="0096061A" w:rsidP="0096061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</w:t>
      </w:r>
      <w:r w:rsidRPr="0043286E">
        <w:rPr>
          <w:sz w:val="26"/>
          <w:szCs w:val="26"/>
        </w:rPr>
        <w:t>4</w:t>
      </w:r>
      <w:r w:rsidRPr="0043286E">
        <w:rPr>
          <w:sz w:val="26"/>
          <w:szCs w:val="26"/>
        </w:rPr>
        <w:t xml:space="preserve">: </w:t>
      </w:r>
      <w:r w:rsidRPr="0043286E">
        <w:rPr>
          <w:sz w:val="26"/>
          <w:szCs w:val="26"/>
        </w:rPr>
        <w:t>Xác nhận lại mật khẩu</w:t>
      </w:r>
    </w:p>
    <w:p w14:paraId="7EE1E459" w14:textId="3111CA6C" w:rsidR="0096061A" w:rsidRPr="0043286E" w:rsidRDefault="0096061A" w:rsidP="0096061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128F5114" wp14:editId="59373C83">
            <wp:extent cx="4591691" cy="562053"/>
            <wp:effectExtent l="114300" t="114300" r="113665" b="123825"/>
            <wp:docPr id="900793369" name="Picture 1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93369" name="Picture 1" descr="A picture containing text, screenshot, font, lin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56205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4799B5A" w14:textId="3AE1813C" w:rsidR="0096061A" w:rsidRPr="0043286E" w:rsidRDefault="0096061A" w:rsidP="0096061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5: Nhấn vào nút </w:t>
      </w:r>
      <w:r w:rsidRPr="0043286E">
        <w:rPr>
          <w:sz w:val="26"/>
          <w:szCs w:val="26"/>
        </w:rPr>
        <w:drawing>
          <wp:inline distT="0" distB="0" distL="0" distR="0" wp14:anchorId="0DCE6BC2" wp14:editId="3C256C54">
            <wp:extent cx="2028824" cy="300037"/>
            <wp:effectExtent l="0" t="0" r="0" b="0"/>
            <wp:docPr id="656167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678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61735" cy="3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để xác nhận thay đổi mật khẩu.</w:t>
      </w:r>
    </w:p>
    <w:p w14:paraId="7CB2DE79" w14:textId="453F48FD" w:rsidR="0096061A" w:rsidRPr="0043286E" w:rsidRDefault="0096061A" w:rsidP="0096061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lastRenderedPageBreak/>
        <w:drawing>
          <wp:inline distT="0" distB="0" distL="0" distR="0" wp14:anchorId="27DFE828" wp14:editId="53D9FCA1">
            <wp:extent cx="3362794" cy="1790950"/>
            <wp:effectExtent l="0" t="0" r="9525" b="0"/>
            <wp:docPr id="695052619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52619" name="Picture 1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CC9E" w14:textId="0FAB54D1" w:rsidR="0096061A" w:rsidRPr="0043286E" w:rsidRDefault="0096061A" w:rsidP="0096061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>Chọn “Có” để đổi mật khẩu, chọn “Không” để quay trở lại giao diện trước đó.</w:t>
      </w:r>
    </w:p>
    <w:p w14:paraId="57E63862" w14:textId="12269A5B" w:rsidR="00C032A1" w:rsidRPr="0043286E" w:rsidRDefault="00C032A1" w:rsidP="00C032A1">
      <w:pPr>
        <w:pStyle w:val="ListParagraph"/>
        <w:numPr>
          <w:ilvl w:val="0"/>
          <w:numId w:val="3"/>
        </w:numPr>
        <w:rPr>
          <w:sz w:val="26"/>
          <w:szCs w:val="26"/>
        </w:rPr>
      </w:pPr>
      <w:r w:rsidRPr="0043286E">
        <w:rPr>
          <w:sz w:val="26"/>
          <w:szCs w:val="26"/>
        </w:rPr>
        <w:t>Đăng xuất</w:t>
      </w:r>
      <w:r w:rsidR="005B3D1F" w:rsidRPr="0043286E">
        <w:rPr>
          <w:sz w:val="26"/>
          <w:szCs w:val="26"/>
        </w:rPr>
        <w:t>.</w:t>
      </w:r>
    </w:p>
    <w:p w14:paraId="304B015F" w14:textId="79078429" w:rsidR="009C77EA" w:rsidRPr="0043286E" w:rsidRDefault="009C77EA" w:rsidP="009C77E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1: Nhấn vào biểu tượng cài đặt  </w:t>
      </w:r>
      <w:r w:rsidRPr="0043286E">
        <w:rPr>
          <w:sz w:val="26"/>
          <w:szCs w:val="26"/>
        </w:rPr>
        <w:drawing>
          <wp:inline distT="0" distB="0" distL="0" distR="0" wp14:anchorId="44098422" wp14:editId="3C1EE13F">
            <wp:extent cx="332740" cy="301350"/>
            <wp:effectExtent l="0" t="0" r="0" b="0"/>
            <wp:docPr id="625339451" name="Picture 625339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677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7741" cy="30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và chọn</w:t>
      </w:r>
      <w:r w:rsidRPr="0043286E">
        <w:rPr>
          <w:sz w:val="26"/>
          <w:szCs w:val="26"/>
        </w:rPr>
        <w:t xml:space="preserve"> </w:t>
      </w:r>
      <w:r w:rsidRPr="0043286E">
        <w:rPr>
          <w:sz w:val="26"/>
          <w:szCs w:val="26"/>
        </w:rPr>
        <w:drawing>
          <wp:inline distT="0" distB="0" distL="0" distR="0" wp14:anchorId="1B4C5F98" wp14:editId="16D69FDB">
            <wp:extent cx="1123950" cy="307833"/>
            <wp:effectExtent l="0" t="0" r="0" b="0"/>
            <wp:docPr id="1867609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096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57119" cy="3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8EEF" w14:textId="136EB320" w:rsidR="009C77EA" w:rsidRPr="0043286E" w:rsidRDefault="009C77EA" w:rsidP="009C77E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>Sau khi đăng xuất thì giao diện sẽ trở về giao diện đăng nhập (xem ở mục 1).</w:t>
      </w:r>
    </w:p>
    <w:p w14:paraId="1EA5A0AA" w14:textId="6369256C" w:rsidR="005C58D3" w:rsidRPr="0043286E" w:rsidRDefault="005C58D3" w:rsidP="005C58D3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43286E">
        <w:rPr>
          <w:sz w:val="26"/>
          <w:szCs w:val="26"/>
        </w:rPr>
        <w:t>Hướng dẫn sử dụng đối với quản trị viên</w:t>
      </w:r>
      <w:r w:rsidR="00242F15" w:rsidRPr="0043286E">
        <w:rPr>
          <w:sz w:val="26"/>
          <w:szCs w:val="26"/>
        </w:rPr>
        <w:t>.</w:t>
      </w:r>
    </w:p>
    <w:p w14:paraId="08AF007C" w14:textId="11E00A43" w:rsidR="00C032A1" w:rsidRPr="0043286E" w:rsidRDefault="00C032A1" w:rsidP="00C032A1">
      <w:pPr>
        <w:pStyle w:val="ListParagraph"/>
        <w:numPr>
          <w:ilvl w:val="0"/>
          <w:numId w:val="4"/>
        </w:numPr>
        <w:rPr>
          <w:sz w:val="26"/>
          <w:szCs w:val="26"/>
        </w:rPr>
      </w:pPr>
      <w:r w:rsidRPr="0043286E">
        <w:rPr>
          <w:sz w:val="26"/>
          <w:szCs w:val="26"/>
        </w:rPr>
        <w:t>Đăng nhập</w:t>
      </w:r>
      <w:r w:rsidR="005B3D1F" w:rsidRPr="0043286E">
        <w:rPr>
          <w:sz w:val="26"/>
          <w:szCs w:val="26"/>
        </w:rPr>
        <w:t>.</w:t>
      </w:r>
    </w:p>
    <w:p w14:paraId="7B9BC122" w14:textId="77777777" w:rsidR="00242F15" w:rsidRDefault="00242F15" w:rsidP="00242F15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7797FAD9" wp14:editId="1C7F5683">
            <wp:extent cx="4762422" cy="2838450"/>
            <wp:effectExtent l="0" t="0" r="635" b="0"/>
            <wp:docPr id="1439755179" name="Picture 143975517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002859" name="Picture 1" descr="A screenshot of a computer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95276" cy="285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C27B" w14:textId="7A3A1F0F" w:rsidR="00304A18" w:rsidRPr="00F21933" w:rsidRDefault="00304A18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 w:rsidRPr="00F21933">
        <w:rPr>
          <w:i/>
          <w:iCs/>
          <w:sz w:val="20"/>
          <w:szCs w:val="20"/>
        </w:rPr>
        <w:t>Giao diện đăng nhập</w:t>
      </w:r>
    </w:p>
    <w:p w14:paraId="214D30E9" w14:textId="77777777" w:rsidR="00242F15" w:rsidRPr="0043286E" w:rsidRDefault="00242F15" w:rsidP="00242F15">
      <w:pPr>
        <w:pStyle w:val="ListParagraph"/>
        <w:ind w:left="1440"/>
        <w:rPr>
          <w:sz w:val="26"/>
          <w:szCs w:val="26"/>
        </w:rPr>
      </w:pPr>
    </w:p>
    <w:p w14:paraId="295A225A" w14:textId="77777777" w:rsidR="00242F15" w:rsidRPr="0043286E" w:rsidRDefault="00242F15" w:rsidP="00242F15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1: Nhập vào ô </w:t>
      </w:r>
      <w:r w:rsidRPr="0043286E">
        <w:rPr>
          <w:sz w:val="26"/>
          <w:szCs w:val="26"/>
        </w:rPr>
        <w:drawing>
          <wp:inline distT="0" distB="0" distL="0" distR="0" wp14:anchorId="5C26A6D8" wp14:editId="51DBA2B4">
            <wp:extent cx="1635687" cy="271462"/>
            <wp:effectExtent l="0" t="0" r="3175" b="0"/>
            <wp:docPr id="1426527291" name="Picture 1426527291" descr="A picture containing font, text, logo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1845" name="Picture 1" descr="A picture containing font, text, logo, screensho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77445" cy="294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mã số sinh viên.</w:t>
      </w:r>
    </w:p>
    <w:p w14:paraId="01E4AA05" w14:textId="77777777" w:rsidR="00242F15" w:rsidRPr="0043286E" w:rsidRDefault="00242F15" w:rsidP="00242F15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2: Nhập vào ô </w:t>
      </w:r>
      <w:r w:rsidRPr="0043286E">
        <w:rPr>
          <w:sz w:val="26"/>
          <w:szCs w:val="26"/>
        </w:rPr>
        <w:drawing>
          <wp:inline distT="0" distB="0" distL="0" distR="0" wp14:anchorId="71FDC55B" wp14:editId="2F891877">
            <wp:extent cx="1634684" cy="266700"/>
            <wp:effectExtent l="0" t="0" r="3810" b="0"/>
            <wp:docPr id="402692222" name="Picture 402692222" descr="A picture containing screenshot, text, fon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4271" name="Picture 1" descr="A picture containing screenshot, text, font, desig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9713" cy="283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mật khẩu tài khoản.</w:t>
      </w:r>
    </w:p>
    <w:p w14:paraId="3C5B34B1" w14:textId="77777777" w:rsidR="00242F15" w:rsidRPr="0043286E" w:rsidRDefault="00242F15" w:rsidP="00242F15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3: Click nút </w:t>
      </w:r>
      <w:r w:rsidRPr="0043286E">
        <w:rPr>
          <w:sz w:val="26"/>
          <w:szCs w:val="26"/>
        </w:rPr>
        <w:drawing>
          <wp:inline distT="0" distB="0" distL="0" distR="0" wp14:anchorId="397C4FFE" wp14:editId="7115970A">
            <wp:extent cx="1794384" cy="252730"/>
            <wp:effectExtent l="0" t="0" r="0" b="0"/>
            <wp:docPr id="1365960408" name="Picture 1365960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167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74565" cy="27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để đăng nhập vào hệ thống.</w:t>
      </w:r>
    </w:p>
    <w:p w14:paraId="578B8BA3" w14:textId="31C3E4E5" w:rsidR="00242F15" w:rsidRDefault="0019054C" w:rsidP="0019054C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lastRenderedPageBreak/>
        <w:drawing>
          <wp:inline distT="0" distB="0" distL="0" distR="0" wp14:anchorId="44BD7E12" wp14:editId="5FF40F44">
            <wp:extent cx="4722495" cy="2585087"/>
            <wp:effectExtent l="0" t="0" r="0" b="0"/>
            <wp:docPr id="603219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1978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40365" cy="259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B1F9" w14:textId="0F3BB76B" w:rsidR="00304A18" w:rsidRPr="00F21933" w:rsidRDefault="00304A18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 w:rsidRPr="00F21933">
        <w:rPr>
          <w:i/>
          <w:iCs/>
          <w:sz w:val="20"/>
          <w:szCs w:val="20"/>
        </w:rPr>
        <w:t>Giao diện quản trị viên khi đăng nhập thành công</w:t>
      </w:r>
    </w:p>
    <w:p w14:paraId="4DB24007" w14:textId="77777777" w:rsidR="00304A18" w:rsidRPr="00304A18" w:rsidRDefault="00304A18" w:rsidP="0019054C">
      <w:pPr>
        <w:pStyle w:val="ListParagraph"/>
        <w:ind w:left="1440"/>
        <w:rPr>
          <w:i/>
          <w:iCs/>
          <w:sz w:val="26"/>
          <w:szCs w:val="26"/>
        </w:rPr>
      </w:pPr>
    </w:p>
    <w:p w14:paraId="072E050C" w14:textId="54A5E381" w:rsidR="00242F15" w:rsidRPr="0043286E" w:rsidRDefault="00242F15" w:rsidP="00242F15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*) Trong trường hợp quên mật khẩu, </w:t>
      </w:r>
      <w:r w:rsidR="00955015" w:rsidRPr="0043286E">
        <w:rPr>
          <w:sz w:val="26"/>
          <w:szCs w:val="26"/>
        </w:rPr>
        <w:t>phải chỉnh sửa trong cơ sở dữ liệu</w:t>
      </w:r>
      <w:r w:rsidRPr="0043286E">
        <w:rPr>
          <w:sz w:val="26"/>
          <w:szCs w:val="26"/>
        </w:rPr>
        <w:t>.</w:t>
      </w:r>
    </w:p>
    <w:p w14:paraId="78AAC173" w14:textId="6DFC50EC" w:rsidR="00C032A1" w:rsidRPr="0043286E" w:rsidRDefault="00C032A1" w:rsidP="00C032A1">
      <w:pPr>
        <w:pStyle w:val="ListParagraph"/>
        <w:numPr>
          <w:ilvl w:val="0"/>
          <w:numId w:val="4"/>
        </w:numPr>
        <w:rPr>
          <w:sz w:val="26"/>
          <w:szCs w:val="26"/>
        </w:rPr>
      </w:pPr>
      <w:r w:rsidRPr="0043286E">
        <w:rPr>
          <w:sz w:val="26"/>
          <w:szCs w:val="26"/>
        </w:rPr>
        <w:t>Quản lý tài khoản</w:t>
      </w:r>
      <w:r w:rsidR="00955015" w:rsidRPr="0043286E">
        <w:rPr>
          <w:sz w:val="26"/>
          <w:szCs w:val="26"/>
        </w:rPr>
        <w:t xml:space="preserve"> sinh viên</w:t>
      </w:r>
      <w:r w:rsidR="005B3D1F" w:rsidRPr="0043286E">
        <w:rPr>
          <w:sz w:val="26"/>
          <w:szCs w:val="26"/>
        </w:rPr>
        <w:t>.</w:t>
      </w:r>
    </w:p>
    <w:p w14:paraId="7EAC3A17" w14:textId="4C73E764" w:rsidR="0019054C" w:rsidRPr="0043286E" w:rsidRDefault="0019054C" w:rsidP="0019054C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1: Trên thanh công cụ, bấm vào </w:t>
      </w:r>
      <w:r w:rsidR="00020F3F" w:rsidRPr="00020F3F">
        <w:rPr>
          <w:sz w:val="26"/>
          <w:szCs w:val="26"/>
        </w:rPr>
        <w:drawing>
          <wp:inline distT="0" distB="0" distL="0" distR="0" wp14:anchorId="1580B269" wp14:editId="5A49E79A">
            <wp:extent cx="1023256" cy="230233"/>
            <wp:effectExtent l="0" t="0" r="0" b="0"/>
            <wp:docPr id="821316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31609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29875" cy="231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3A2F17C3" w14:textId="44A9E374" w:rsidR="0019054C" w:rsidRDefault="0019054C" w:rsidP="0019054C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4487BA3F" wp14:editId="4D1BA47C">
            <wp:extent cx="4722495" cy="2585087"/>
            <wp:effectExtent l="0" t="0" r="0" b="0"/>
            <wp:docPr id="1070891746" name="Picture 1070891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21978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22495" cy="258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A1877" w14:textId="4D68E356" w:rsidR="00304A18" w:rsidRPr="00F21933" w:rsidRDefault="00304A18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 w:rsidRPr="00F21933">
        <w:rPr>
          <w:i/>
          <w:iCs/>
          <w:sz w:val="20"/>
          <w:szCs w:val="20"/>
        </w:rPr>
        <w:t>Giao diện</w:t>
      </w:r>
      <w:r w:rsidR="00020F3F" w:rsidRPr="00F21933">
        <w:rPr>
          <w:i/>
          <w:iCs/>
          <w:sz w:val="20"/>
          <w:szCs w:val="20"/>
        </w:rPr>
        <w:t xml:space="preserve"> quản lý sinh viên</w:t>
      </w:r>
    </w:p>
    <w:p w14:paraId="23405D06" w14:textId="77777777" w:rsidR="00F21933" w:rsidRPr="00304A18" w:rsidRDefault="00F21933" w:rsidP="0019054C">
      <w:pPr>
        <w:pStyle w:val="ListParagraph"/>
        <w:ind w:left="1440"/>
        <w:rPr>
          <w:i/>
          <w:iCs/>
          <w:sz w:val="26"/>
          <w:szCs w:val="26"/>
        </w:rPr>
      </w:pPr>
    </w:p>
    <w:p w14:paraId="5B3A53FD" w14:textId="06DFC7F8" w:rsidR="0019054C" w:rsidRPr="0043286E" w:rsidRDefault="0019054C" w:rsidP="0019054C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*) Để làm mới khung hình, bấm vào </w:t>
      </w:r>
      <w:r w:rsidRPr="0043286E">
        <w:rPr>
          <w:sz w:val="26"/>
          <w:szCs w:val="26"/>
        </w:rPr>
        <w:drawing>
          <wp:inline distT="0" distB="0" distL="0" distR="0" wp14:anchorId="4E809D9A" wp14:editId="16D13DAB">
            <wp:extent cx="521758" cy="276225"/>
            <wp:effectExtent l="0" t="0" r="0" b="0"/>
            <wp:docPr id="1538382085" name="Picture 1" descr="A green sig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82085" name="Picture 1" descr="A green sign with white tex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373" cy="27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35AAC09A" w14:textId="0589BAC6" w:rsidR="00F41570" w:rsidRPr="0043286E" w:rsidRDefault="00F41570" w:rsidP="00F41570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*) Để chặn toàn bộ tài khoản sinh viên vào hệ thống, bấm vào nút </w:t>
      </w:r>
      <w:r w:rsidRPr="0043286E">
        <w:rPr>
          <w:sz w:val="26"/>
          <w:szCs w:val="26"/>
        </w:rPr>
        <w:drawing>
          <wp:inline distT="0" distB="0" distL="0" distR="0" wp14:anchorId="3FAF8443" wp14:editId="4B71C419">
            <wp:extent cx="1200148" cy="276439"/>
            <wp:effectExtent l="0" t="0" r="0" b="0"/>
            <wp:docPr id="1231352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35238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33968" cy="28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(khi đó nút đó trở thành </w:t>
      </w:r>
      <w:r w:rsidRPr="0043286E">
        <w:rPr>
          <w:sz w:val="26"/>
          <w:szCs w:val="26"/>
        </w:rPr>
        <w:drawing>
          <wp:inline distT="0" distB="0" distL="0" distR="0" wp14:anchorId="667CD10A" wp14:editId="5D6C644B">
            <wp:extent cx="1104900" cy="242085"/>
            <wp:effectExtent l="0" t="0" r="0" b="0"/>
            <wp:docPr id="176230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013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141751" cy="25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, nhấn lại vào để dừng chế độ bảo trì).</w:t>
      </w:r>
    </w:p>
    <w:p w14:paraId="1BD000FF" w14:textId="547650AB" w:rsidR="008D5536" w:rsidRPr="0043286E" w:rsidRDefault="008D5536" w:rsidP="00F41570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*) Để thêm tài khoản sinh viên mới, nhập các thông tin vào các trường nhập dữ liệu </w:t>
      </w:r>
      <w:r w:rsidRPr="0043286E">
        <w:rPr>
          <w:sz w:val="26"/>
          <w:szCs w:val="26"/>
        </w:rPr>
        <w:drawing>
          <wp:inline distT="0" distB="0" distL="0" distR="0" wp14:anchorId="52B34ECC" wp14:editId="40EF5E1A">
            <wp:extent cx="638175" cy="252052"/>
            <wp:effectExtent l="0" t="0" r="0" b="0"/>
            <wp:docPr id="1322535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3506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50674" cy="25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, </w:t>
      </w:r>
      <w:r w:rsidRPr="0043286E">
        <w:rPr>
          <w:sz w:val="26"/>
          <w:szCs w:val="26"/>
        </w:rPr>
        <w:drawing>
          <wp:inline distT="0" distB="0" distL="0" distR="0" wp14:anchorId="3734E3D3" wp14:editId="3EB8D954">
            <wp:extent cx="914400" cy="262054"/>
            <wp:effectExtent l="0" t="0" r="0" b="0"/>
            <wp:docPr id="1919287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8716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36073" cy="2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rồi bấm </w:t>
      </w:r>
      <w:r w:rsidRPr="0043286E">
        <w:rPr>
          <w:sz w:val="26"/>
          <w:szCs w:val="26"/>
        </w:rPr>
        <w:drawing>
          <wp:inline distT="0" distB="0" distL="0" distR="0" wp14:anchorId="4EBAB10E" wp14:editId="1FC18963">
            <wp:extent cx="609598" cy="240323"/>
            <wp:effectExtent l="0" t="0" r="0" b="0"/>
            <wp:docPr id="1555574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7456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8384" cy="24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701FBFD7" w14:textId="0DBE410C" w:rsidR="0019054C" w:rsidRPr="0043286E" w:rsidRDefault="0019054C" w:rsidP="0019054C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*) Để xem thông tin sinh viên, nhập mã sinh viên vào </w:t>
      </w:r>
      <w:r w:rsidRPr="0043286E">
        <w:rPr>
          <w:sz w:val="26"/>
          <w:szCs w:val="26"/>
        </w:rPr>
        <w:drawing>
          <wp:inline distT="0" distB="0" distL="0" distR="0" wp14:anchorId="4EDAF53A" wp14:editId="28FA3AD1">
            <wp:extent cx="949325" cy="276225"/>
            <wp:effectExtent l="0" t="0" r="0" b="0"/>
            <wp:docPr id="953580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58071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969805" cy="28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rồi bấm </w:t>
      </w:r>
      <w:r w:rsidRPr="0043286E">
        <w:rPr>
          <w:sz w:val="26"/>
          <w:szCs w:val="26"/>
        </w:rPr>
        <w:drawing>
          <wp:inline distT="0" distB="0" distL="0" distR="0" wp14:anchorId="56D227A0" wp14:editId="26B2363F">
            <wp:extent cx="390525" cy="275018"/>
            <wp:effectExtent l="0" t="0" r="0" b="0"/>
            <wp:docPr id="1008576561" name="Picture 1" descr="A green squar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76561" name="Picture 1" descr="A green square with white text&#10;&#10;Description automatically generated with low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4493" cy="2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, hoặc nhấn vào hàng chứa thông tin đối tượng bạn muốn trong bảng.</w:t>
      </w:r>
    </w:p>
    <w:p w14:paraId="7B4AC44E" w14:textId="23A4FE18" w:rsidR="0019054C" w:rsidRDefault="0019054C" w:rsidP="0019054C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lastRenderedPageBreak/>
        <w:drawing>
          <wp:inline distT="0" distB="0" distL="0" distR="0" wp14:anchorId="0BB4B02B" wp14:editId="132A0272">
            <wp:extent cx="2664260" cy="2562225"/>
            <wp:effectExtent l="0" t="0" r="0" b="0"/>
            <wp:docPr id="138143785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437850" name="Picture 1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87706" cy="2584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AC26A" w14:textId="4830678C" w:rsidR="00020F3F" w:rsidRPr="00F21933" w:rsidRDefault="00020F3F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 w:rsidRPr="00F21933">
        <w:rPr>
          <w:i/>
          <w:iCs/>
          <w:sz w:val="20"/>
          <w:szCs w:val="20"/>
        </w:rPr>
        <w:t>Sau khi tìm thông tin tài khoản thành công</w:t>
      </w:r>
    </w:p>
    <w:p w14:paraId="4045D892" w14:textId="77777777" w:rsidR="00020F3F" w:rsidRPr="00020F3F" w:rsidRDefault="00020F3F" w:rsidP="0019054C">
      <w:pPr>
        <w:pStyle w:val="ListParagraph"/>
        <w:ind w:left="1440"/>
        <w:rPr>
          <w:i/>
          <w:iCs/>
          <w:sz w:val="26"/>
          <w:szCs w:val="26"/>
        </w:rPr>
      </w:pPr>
    </w:p>
    <w:p w14:paraId="6CADA770" w14:textId="124CF8AF" w:rsidR="0019054C" w:rsidRPr="0043286E" w:rsidRDefault="00F41570" w:rsidP="0019054C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43286E">
        <w:rPr>
          <w:sz w:val="26"/>
          <w:szCs w:val="26"/>
        </w:rPr>
        <w:t xml:space="preserve">Nhấn vào </w:t>
      </w:r>
      <w:r w:rsidRPr="0043286E">
        <w:rPr>
          <w:sz w:val="26"/>
          <w:szCs w:val="26"/>
        </w:rPr>
        <w:drawing>
          <wp:inline distT="0" distB="0" distL="0" distR="0" wp14:anchorId="6A5A4465" wp14:editId="511627BA">
            <wp:extent cx="633528" cy="257175"/>
            <wp:effectExtent l="0" t="0" r="0" b="0"/>
            <wp:docPr id="174500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005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5262" cy="26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: Để xác nhận thay đổi trong các trường dữ liệu.</w:t>
      </w:r>
    </w:p>
    <w:p w14:paraId="797D0EAB" w14:textId="615FD772" w:rsidR="00F41570" w:rsidRPr="0043286E" w:rsidRDefault="00F41570" w:rsidP="0019054C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43286E">
        <w:rPr>
          <w:sz w:val="26"/>
          <w:szCs w:val="26"/>
        </w:rPr>
        <w:t xml:space="preserve">Nhấn vào </w:t>
      </w:r>
      <w:r w:rsidRPr="0043286E">
        <w:rPr>
          <w:sz w:val="26"/>
          <w:szCs w:val="26"/>
        </w:rPr>
        <w:drawing>
          <wp:inline distT="0" distB="0" distL="0" distR="0" wp14:anchorId="796E0286" wp14:editId="576DCC9C">
            <wp:extent cx="647698" cy="266700"/>
            <wp:effectExtent l="0" t="0" r="0" b="0"/>
            <wp:docPr id="144428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880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2552" cy="27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: Để xác nhận sẽ xóa (động) tài khoản sinh viên đó.</w:t>
      </w:r>
    </w:p>
    <w:p w14:paraId="09144721" w14:textId="02B8D318" w:rsidR="00F41570" w:rsidRPr="0043286E" w:rsidRDefault="00F41570" w:rsidP="0019054C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43286E">
        <w:rPr>
          <w:sz w:val="26"/>
          <w:szCs w:val="26"/>
        </w:rPr>
        <w:t xml:space="preserve">Nhấn vào </w:t>
      </w:r>
      <w:r w:rsidRPr="0043286E">
        <w:rPr>
          <w:sz w:val="26"/>
          <w:szCs w:val="26"/>
        </w:rPr>
        <w:drawing>
          <wp:inline distT="0" distB="0" distL="0" distR="0" wp14:anchorId="163ED6A3" wp14:editId="3755F72B">
            <wp:extent cx="609600" cy="249936"/>
            <wp:effectExtent l="0" t="0" r="0" b="0"/>
            <wp:docPr id="1836056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05674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23089" cy="25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: Để vô hiệu hóa tài khoản đó (khi đó nút đó trở thành </w:t>
      </w:r>
      <w:r w:rsidRPr="0043286E">
        <w:rPr>
          <w:sz w:val="26"/>
          <w:szCs w:val="26"/>
        </w:rPr>
        <w:drawing>
          <wp:inline distT="0" distB="0" distL="0" distR="0" wp14:anchorId="6DE58068" wp14:editId="3D5D11D1">
            <wp:extent cx="680720" cy="258674"/>
            <wp:effectExtent l="0" t="0" r="0" b="0"/>
            <wp:docPr id="1095803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0322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8453" cy="26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, nhấn lại vào để mở khóa).</w:t>
      </w:r>
    </w:p>
    <w:p w14:paraId="7E0A7476" w14:textId="03B972F6" w:rsidR="00C032A1" w:rsidRPr="0043286E" w:rsidRDefault="00C032A1" w:rsidP="00C032A1">
      <w:pPr>
        <w:pStyle w:val="ListParagraph"/>
        <w:numPr>
          <w:ilvl w:val="0"/>
          <w:numId w:val="4"/>
        </w:numPr>
        <w:rPr>
          <w:sz w:val="26"/>
          <w:szCs w:val="26"/>
        </w:rPr>
      </w:pPr>
      <w:r w:rsidRPr="0043286E">
        <w:rPr>
          <w:sz w:val="26"/>
          <w:szCs w:val="26"/>
        </w:rPr>
        <w:t>Quản lý năm học</w:t>
      </w:r>
      <w:r w:rsidR="005B3D1F" w:rsidRPr="0043286E">
        <w:rPr>
          <w:sz w:val="26"/>
          <w:szCs w:val="26"/>
        </w:rPr>
        <w:t>.</w:t>
      </w:r>
    </w:p>
    <w:p w14:paraId="5A7E6C1E" w14:textId="193EEBA4" w:rsidR="008D5536" w:rsidRPr="0043286E" w:rsidRDefault="008D5536" w:rsidP="008D5536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1: Trên thanh công cụ, bấm vào </w:t>
      </w:r>
      <w:r w:rsidRPr="0043286E">
        <w:rPr>
          <w:sz w:val="26"/>
          <w:szCs w:val="26"/>
        </w:rPr>
        <w:drawing>
          <wp:inline distT="0" distB="0" distL="0" distR="0" wp14:anchorId="1FF77FCE" wp14:editId="253EEFDF">
            <wp:extent cx="990600" cy="212642"/>
            <wp:effectExtent l="0" t="0" r="0" b="0"/>
            <wp:docPr id="405116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169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008456" cy="2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rồi chọn </w:t>
      </w:r>
      <w:r w:rsidRPr="0043286E">
        <w:rPr>
          <w:sz w:val="26"/>
          <w:szCs w:val="26"/>
        </w:rPr>
        <w:drawing>
          <wp:inline distT="0" distB="0" distL="0" distR="0" wp14:anchorId="2B54CB59" wp14:editId="3E9FF320">
            <wp:extent cx="533400" cy="417214"/>
            <wp:effectExtent l="0" t="0" r="0" b="0"/>
            <wp:docPr id="1427788713" name="Picture 1" descr="A blue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788713" name="Picture 1" descr="A blue background with white text&#10;&#10;Description automatically generated with low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6384" cy="41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1F928483" w14:textId="399406EE" w:rsidR="008D5536" w:rsidRDefault="008D5536" w:rsidP="008D5536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7EDABB70" wp14:editId="0F60F19E">
            <wp:extent cx="4760595" cy="2605943"/>
            <wp:effectExtent l="0" t="0" r="0" b="0"/>
            <wp:docPr id="1893008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0838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78547" cy="26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F9D2" w14:textId="3B2BA086" w:rsidR="00020F3F" w:rsidRPr="00F21933" w:rsidRDefault="00020F3F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 w:rsidRPr="00F21933">
        <w:rPr>
          <w:i/>
          <w:iCs/>
          <w:sz w:val="20"/>
          <w:szCs w:val="20"/>
        </w:rPr>
        <w:t>Giao diện quản lý học kỳ</w:t>
      </w:r>
    </w:p>
    <w:p w14:paraId="51C209CB" w14:textId="77777777" w:rsidR="00F21933" w:rsidRPr="00020F3F" w:rsidRDefault="00F21933" w:rsidP="008D5536">
      <w:pPr>
        <w:pStyle w:val="ListParagraph"/>
        <w:ind w:left="1440"/>
        <w:rPr>
          <w:i/>
          <w:iCs/>
          <w:sz w:val="26"/>
          <w:szCs w:val="26"/>
        </w:rPr>
      </w:pPr>
    </w:p>
    <w:p w14:paraId="692B3054" w14:textId="77777777" w:rsidR="008D5536" w:rsidRPr="0043286E" w:rsidRDefault="008D5536" w:rsidP="008D5536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*) Để làm mới khung hình, bấm vào </w:t>
      </w:r>
      <w:r w:rsidRPr="0043286E">
        <w:rPr>
          <w:sz w:val="26"/>
          <w:szCs w:val="26"/>
        </w:rPr>
        <w:drawing>
          <wp:inline distT="0" distB="0" distL="0" distR="0" wp14:anchorId="38EA0778" wp14:editId="052D513A">
            <wp:extent cx="521758" cy="276225"/>
            <wp:effectExtent l="0" t="0" r="0" b="0"/>
            <wp:docPr id="1162280143" name="Picture 1162280143" descr="A green sig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82085" name="Picture 1" descr="A green sign with white tex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373" cy="27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24490C4C" w14:textId="7B18E23A" w:rsidR="008D5536" w:rsidRPr="0043286E" w:rsidRDefault="008D5536" w:rsidP="008D5536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*) Để thêm </w:t>
      </w:r>
      <w:r w:rsidR="008A6497" w:rsidRPr="0043286E">
        <w:rPr>
          <w:sz w:val="26"/>
          <w:szCs w:val="26"/>
        </w:rPr>
        <w:t>học kỳ mới</w:t>
      </w:r>
      <w:r w:rsidRPr="0043286E">
        <w:rPr>
          <w:sz w:val="26"/>
          <w:szCs w:val="26"/>
        </w:rPr>
        <w:t xml:space="preserve">, nhập các thông tin vào các trường nhập dữ liệu  </w:t>
      </w:r>
      <w:r w:rsidRPr="0043286E">
        <w:rPr>
          <w:sz w:val="26"/>
          <w:szCs w:val="26"/>
        </w:rPr>
        <w:drawing>
          <wp:inline distT="0" distB="0" distL="0" distR="0" wp14:anchorId="3B7CF1AB" wp14:editId="2664CD0D">
            <wp:extent cx="962024" cy="288607"/>
            <wp:effectExtent l="0" t="0" r="0" b="0"/>
            <wp:docPr id="2113271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7181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972546" cy="291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, </w:t>
      </w:r>
      <w:r w:rsidRPr="0043286E">
        <w:rPr>
          <w:sz w:val="26"/>
          <w:szCs w:val="26"/>
        </w:rPr>
        <w:drawing>
          <wp:inline distT="0" distB="0" distL="0" distR="0" wp14:anchorId="56086705" wp14:editId="11660D07">
            <wp:extent cx="981075" cy="292373"/>
            <wp:effectExtent l="0" t="0" r="0" b="0"/>
            <wp:docPr id="887450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5017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999380" cy="297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, </w:t>
      </w:r>
      <w:r w:rsidRPr="0043286E">
        <w:rPr>
          <w:sz w:val="26"/>
          <w:szCs w:val="26"/>
        </w:rPr>
        <w:drawing>
          <wp:inline distT="0" distB="0" distL="0" distR="0" wp14:anchorId="236D7381" wp14:editId="621D68E7">
            <wp:extent cx="847724" cy="295718"/>
            <wp:effectExtent l="0" t="0" r="0" b="0"/>
            <wp:docPr id="1367291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29193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83057" cy="30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</w:t>
      </w:r>
      <w:r w:rsidRPr="0043286E">
        <w:rPr>
          <w:sz w:val="26"/>
          <w:szCs w:val="26"/>
        </w:rPr>
        <w:t xml:space="preserve"> </w:t>
      </w:r>
      <w:r w:rsidRPr="0043286E">
        <w:rPr>
          <w:sz w:val="26"/>
          <w:szCs w:val="26"/>
        </w:rPr>
        <w:t xml:space="preserve">rồi bấm </w:t>
      </w:r>
      <w:r w:rsidRPr="0043286E">
        <w:rPr>
          <w:sz w:val="26"/>
          <w:szCs w:val="26"/>
        </w:rPr>
        <w:drawing>
          <wp:inline distT="0" distB="0" distL="0" distR="0" wp14:anchorId="2087F285" wp14:editId="1A6FAD23">
            <wp:extent cx="609598" cy="240323"/>
            <wp:effectExtent l="0" t="0" r="0" b="0"/>
            <wp:docPr id="1575561878" name="Picture 1575561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7456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8384" cy="24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7ACB0C2E" w14:textId="02B14F03" w:rsidR="008D5536" w:rsidRPr="0043286E" w:rsidRDefault="008D5536" w:rsidP="008D5536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lastRenderedPageBreak/>
        <w:t xml:space="preserve">*) Để xem thông tin </w:t>
      </w:r>
      <w:r w:rsidR="008A6497" w:rsidRPr="0043286E">
        <w:rPr>
          <w:sz w:val="26"/>
          <w:szCs w:val="26"/>
        </w:rPr>
        <w:t>học kỳ,</w:t>
      </w:r>
      <w:r w:rsidRPr="0043286E">
        <w:rPr>
          <w:sz w:val="26"/>
          <w:szCs w:val="26"/>
        </w:rPr>
        <w:t xml:space="preserve"> nhập mã </w:t>
      </w:r>
      <w:r w:rsidRPr="0043286E">
        <w:rPr>
          <w:sz w:val="26"/>
          <w:szCs w:val="26"/>
        </w:rPr>
        <w:t>học kỳ</w:t>
      </w:r>
      <w:r w:rsidRPr="0043286E">
        <w:rPr>
          <w:sz w:val="26"/>
          <w:szCs w:val="26"/>
        </w:rPr>
        <w:t xml:space="preserve"> vào </w:t>
      </w:r>
      <w:r w:rsidRPr="0043286E">
        <w:rPr>
          <w:sz w:val="26"/>
          <w:szCs w:val="26"/>
        </w:rPr>
        <w:drawing>
          <wp:inline distT="0" distB="0" distL="0" distR="0" wp14:anchorId="238E53C2" wp14:editId="2203EF35">
            <wp:extent cx="904874" cy="282773"/>
            <wp:effectExtent l="0" t="0" r="0" b="0"/>
            <wp:docPr id="40024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43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23764" cy="28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</w:t>
      </w:r>
      <w:r w:rsidRPr="0043286E">
        <w:rPr>
          <w:sz w:val="26"/>
          <w:szCs w:val="26"/>
        </w:rPr>
        <w:t xml:space="preserve">rồi bấm </w:t>
      </w:r>
      <w:r w:rsidRPr="0043286E">
        <w:rPr>
          <w:sz w:val="26"/>
          <w:szCs w:val="26"/>
        </w:rPr>
        <w:drawing>
          <wp:inline distT="0" distB="0" distL="0" distR="0" wp14:anchorId="6AEDD8F3" wp14:editId="41A8DA3D">
            <wp:extent cx="390525" cy="275018"/>
            <wp:effectExtent l="0" t="0" r="0" b="0"/>
            <wp:docPr id="1103071676" name="Picture 1103071676" descr="A green squar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76561" name="Picture 1" descr="A green square with white text&#10;&#10;Description automatically generated with low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4493" cy="2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, hoặc nhấn vào hàng chứa thông tin đối tượng bạn muốn trong bảng.</w:t>
      </w:r>
    </w:p>
    <w:p w14:paraId="2AF08BAD" w14:textId="411D5ACF" w:rsidR="008D5536" w:rsidRDefault="008D5536" w:rsidP="008D5536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1E31807B" wp14:editId="1BD03D3E">
            <wp:extent cx="2761623" cy="2649266"/>
            <wp:effectExtent l="0" t="0" r="0" b="0"/>
            <wp:docPr id="193138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3891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70208" cy="265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A3C7" w14:textId="768F132E" w:rsidR="00020F3F" w:rsidRPr="00F21933" w:rsidRDefault="00020F3F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 w:rsidRPr="00F21933">
        <w:rPr>
          <w:i/>
          <w:iCs/>
          <w:sz w:val="20"/>
          <w:szCs w:val="20"/>
        </w:rPr>
        <w:t xml:space="preserve">Sau khi tìm thông tin </w:t>
      </w:r>
      <w:r w:rsidRPr="00F21933">
        <w:rPr>
          <w:i/>
          <w:iCs/>
          <w:sz w:val="20"/>
          <w:szCs w:val="20"/>
        </w:rPr>
        <w:t>học kỳ</w:t>
      </w:r>
      <w:r w:rsidRPr="00F21933">
        <w:rPr>
          <w:i/>
          <w:iCs/>
          <w:sz w:val="20"/>
          <w:szCs w:val="20"/>
        </w:rPr>
        <w:t xml:space="preserve"> thành công</w:t>
      </w:r>
    </w:p>
    <w:p w14:paraId="63B6BA4F" w14:textId="77777777" w:rsidR="008A6497" w:rsidRPr="0043286E" w:rsidRDefault="008A6497" w:rsidP="008A6497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43286E">
        <w:rPr>
          <w:sz w:val="26"/>
          <w:szCs w:val="26"/>
        </w:rPr>
        <w:t xml:space="preserve">Nhấn vào </w:t>
      </w:r>
      <w:r w:rsidRPr="0043286E">
        <w:rPr>
          <w:sz w:val="26"/>
          <w:szCs w:val="26"/>
        </w:rPr>
        <w:drawing>
          <wp:inline distT="0" distB="0" distL="0" distR="0" wp14:anchorId="196A471D" wp14:editId="1D36D285">
            <wp:extent cx="633528" cy="257175"/>
            <wp:effectExtent l="0" t="0" r="0" b="0"/>
            <wp:docPr id="2091278197" name="Picture 2091278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005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5262" cy="26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: Để xác nhận thay đổi trong các trường dữ liệu.</w:t>
      </w:r>
    </w:p>
    <w:p w14:paraId="74165FE8" w14:textId="36418178" w:rsidR="008A6497" w:rsidRPr="0043286E" w:rsidRDefault="008A6497" w:rsidP="008A6497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43286E">
        <w:rPr>
          <w:sz w:val="26"/>
          <w:szCs w:val="26"/>
        </w:rPr>
        <w:t xml:space="preserve">Nhấn vào </w:t>
      </w:r>
      <w:r w:rsidRPr="0043286E">
        <w:rPr>
          <w:sz w:val="26"/>
          <w:szCs w:val="26"/>
        </w:rPr>
        <w:drawing>
          <wp:inline distT="0" distB="0" distL="0" distR="0" wp14:anchorId="5B36E785" wp14:editId="645CC3CA">
            <wp:extent cx="647698" cy="266700"/>
            <wp:effectExtent l="0" t="0" r="0" b="0"/>
            <wp:docPr id="281059865" name="Picture 281059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880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2552" cy="27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: Để xác nhận sẽ xóa (động) </w:t>
      </w:r>
      <w:r w:rsidRPr="0043286E">
        <w:rPr>
          <w:sz w:val="26"/>
          <w:szCs w:val="26"/>
        </w:rPr>
        <w:t>học kỳ</w:t>
      </w:r>
      <w:r w:rsidRPr="0043286E">
        <w:rPr>
          <w:sz w:val="26"/>
          <w:szCs w:val="26"/>
        </w:rPr>
        <w:t xml:space="preserve"> đó.</w:t>
      </w:r>
    </w:p>
    <w:p w14:paraId="6D940CAA" w14:textId="60C4460D" w:rsidR="008A6497" w:rsidRPr="0043286E" w:rsidRDefault="008A6497" w:rsidP="008A6497">
      <w:pPr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*) Để quay lại trang chính của phần quản lý học tập, nhấn vào </w:t>
      </w:r>
      <w:r w:rsidRPr="0043286E">
        <w:rPr>
          <w:sz w:val="26"/>
          <w:szCs w:val="26"/>
        </w:rPr>
        <w:drawing>
          <wp:inline distT="0" distB="0" distL="0" distR="0" wp14:anchorId="7971BA2A" wp14:editId="430638F7">
            <wp:extent cx="1144857" cy="266700"/>
            <wp:effectExtent l="0" t="0" r="0" b="0"/>
            <wp:docPr id="483190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9042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60385" cy="27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5D038A70" w14:textId="10683068" w:rsidR="00C032A1" w:rsidRPr="0043286E" w:rsidRDefault="00C032A1" w:rsidP="00C032A1">
      <w:pPr>
        <w:pStyle w:val="ListParagraph"/>
        <w:numPr>
          <w:ilvl w:val="0"/>
          <w:numId w:val="4"/>
        </w:numPr>
        <w:rPr>
          <w:sz w:val="26"/>
          <w:szCs w:val="26"/>
        </w:rPr>
      </w:pPr>
      <w:r w:rsidRPr="0043286E">
        <w:rPr>
          <w:sz w:val="26"/>
          <w:szCs w:val="26"/>
        </w:rPr>
        <w:t xml:space="preserve">Quản lý </w:t>
      </w:r>
      <w:r w:rsidR="00020F3F">
        <w:rPr>
          <w:sz w:val="26"/>
          <w:szCs w:val="26"/>
        </w:rPr>
        <w:t>học phần</w:t>
      </w:r>
      <w:r w:rsidR="005B3D1F" w:rsidRPr="0043286E">
        <w:rPr>
          <w:sz w:val="26"/>
          <w:szCs w:val="26"/>
        </w:rPr>
        <w:t>.</w:t>
      </w:r>
    </w:p>
    <w:p w14:paraId="7F338285" w14:textId="23E59B26" w:rsidR="008A6497" w:rsidRPr="0043286E" w:rsidRDefault="008A6497" w:rsidP="008A6497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1: Trên thanh công cụ, bấm vào </w:t>
      </w:r>
      <w:r w:rsidRPr="0043286E">
        <w:rPr>
          <w:sz w:val="26"/>
          <w:szCs w:val="26"/>
        </w:rPr>
        <w:drawing>
          <wp:inline distT="0" distB="0" distL="0" distR="0" wp14:anchorId="6CE8D46D" wp14:editId="3B2A4AE4">
            <wp:extent cx="990600" cy="212642"/>
            <wp:effectExtent l="0" t="0" r="0" b="0"/>
            <wp:docPr id="167050891" name="Picture 167050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1698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008456" cy="2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rồi chọn </w:t>
      </w:r>
      <w:r w:rsidRPr="0043286E">
        <w:rPr>
          <w:sz w:val="26"/>
          <w:szCs w:val="26"/>
        </w:rPr>
        <w:drawing>
          <wp:inline distT="0" distB="0" distL="0" distR="0" wp14:anchorId="3A7DD71F" wp14:editId="41B35D70">
            <wp:extent cx="552450" cy="445836"/>
            <wp:effectExtent l="0" t="0" r="0" b="0"/>
            <wp:docPr id="1468427380" name="Picture 1" descr="A blue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27380" name="Picture 1" descr="A blue background with white text&#10;&#10;Description automatically generated with low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5680" cy="44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76232179" w14:textId="43E0B460" w:rsidR="008A6497" w:rsidRDefault="008A6497" w:rsidP="008A6497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1E74B240" wp14:editId="3B33EDB9">
            <wp:extent cx="4645929" cy="2543175"/>
            <wp:effectExtent l="0" t="0" r="0" b="0"/>
            <wp:docPr id="1927809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809972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56643" cy="25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C98D" w14:textId="2D2B2E41" w:rsidR="00020F3F" w:rsidRPr="00F21933" w:rsidRDefault="00020F3F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 w:rsidRPr="00F21933">
        <w:rPr>
          <w:i/>
          <w:iCs/>
          <w:sz w:val="20"/>
          <w:szCs w:val="20"/>
        </w:rPr>
        <w:t>Giao diện quản lý học phần</w:t>
      </w:r>
    </w:p>
    <w:p w14:paraId="45EA0C6F" w14:textId="77777777" w:rsidR="00020F3F" w:rsidRPr="0043286E" w:rsidRDefault="00020F3F" w:rsidP="008A6497">
      <w:pPr>
        <w:pStyle w:val="ListParagraph"/>
        <w:ind w:left="1440"/>
        <w:rPr>
          <w:sz w:val="26"/>
          <w:szCs w:val="26"/>
        </w:rPr>
      </w:pPr>
    </w:p>
    <w:p w14:paraId="3CC81438" w14:textId="77777777" w:rsidR="008A6497" w:rsidRPr="0043286E" w:rsidRDefault="008A6497" w:rsidP="008A6497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*) Để làm mới khung hình, bấm vào </w:t>
      </w:r>
      <w:r w:rsidRPr="0043286E">
        <w:rPr>
          <w:sz w:val="26"/>
          <w:szCs w:val="26"/>
        </w:rPr>
        <w:drawing>
          <wp:inline distT="0" distB="0" distL="0" distR="0" wp14:anchorId="0C5BA169" wp14:editId="324BFE87">
            <wp:extent cx="521758" cy="276225"/>
            <wp:effectExtent l="0" t="0" r="0" b="0"/>
            <wp:docPr id="2015701001" name="Picture 2015701001" descr="A green sig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82085" name="Picture 1" descr="A green sign with white tex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373" cy="27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62BC8C85" w14:textId="34CE6510" w:rsidR="008A6497" w:rsidRPr="0043286E" w:rsidRDefault="008A6497" w:rsidP="008A6497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lastRenderedPageBreak/>
        <w:t xml:space="preserve">*) Để thêm </w:t>
      </w:r>
      <w:r w:rsidRPr="0043286E">
        <w:rPr>
          <w:sz w:val="26"/>
          <w:szCs w:val="26"/>
        </w:rPr>
        <w:t>học phần mới</w:t>
      </w:r>
      <w:r w:rsidRPr="0043286E">
        <w:rPr>
          <w:sz w:val="26"/>
          <w:szCs w:val="26"/>
        </w:rPr>
        <w:t xml:space="preserve">, nhập các thông tin vào các trường nhập dữ liệu  </w:t>
      </w:r>
      <w:r w:rsidRPr="0043286E">
        <w:rPr>
          <w:sz w:val="26"/>
          <w:szCs w:val="26"/>
        </w:rPr>
        <w:drawing>
          <wp:inline distT="0" distB="0" distL="0" distR="0" wp14:anchorId="1E777011" wp14:editId="3E3A5FD9">
            <wp:extent cx="752475" cy="252443"/>
            <wp:effectExtent l="0" t="0" r="0" b="0"/>
            <wp:docPr id="882375593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75593" name="Picture 1" descr="A picture containing text, font, screenshot, graphics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60824" cy="25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, </w:t>
      </w:r>
      <w:r w:rsidRPr="0043286E">
        <w:rPr>
          <w:sz w:val="26"/>
          <w:szCs w:val="26"/>
        </w:rPr>
        <w:drawing>
          <wp:inline distT="0" distB="0" distL="0" distR="0" wp14:anchorId="0FB9C471" wp14:editId="1DBD90C4">
            <wp:extent cx="962025" cy="269611"/>
            <wp:effectExtent l="0" t="0" r="0" b="0"/>
            <wp:docPr id="1738130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1308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976778" cy="273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, </w:t>
      </w:r>
      <w:r w:rsidRPr="0043286E">
        <w:rPr>
          <w:sz w:val="26"/>
          <w:szCs w:val="26"/>
        </w:rPr>
        <w:drawing>
          <wp:inline distT="0" distB="0" distL="0" distR="0" wp14:anchorId="17375716" wp14:editId="351451A7">
            <wp:extent cx="781049" cy="271669"/>
            <wp:effectExtent l="0" t="0" r="0" b="0"/>
            <wp:docPr id="1362648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64809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96048" cy="276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, </w:t>
      </w:r>
      <w:r w:rsidRPr="0043286E">
        <w:rPr>
          <w:sz w:val="26"/>
          <w:szCs w:val="26"/>
        </w:rPr>
        <w:drawing>
          <wp:inline distT="0" distB="0" distL="0" distR="0" wp14:anchorId="6A6216F9" wp14:editId="4CEC36D8">
            <wp:extent cx="885825" cy="295275"/>
            <wp:effectExtent l="0" t="0" r="0" b="0"/>
            <wp:docPr id="75186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86048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886431" cy="29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, </w:t>
      </w:r>
      <w:r w:rsidRPr="0043286E">
        <w:rPr>
          <w:sz w:val="26"/>
          <w:szCs w:val="26"/>
        </w:rPr>
        <w:drawing>
          <wp:inline distT="0" distB="0" distL="0" distR="0" wp14:anchorId="5B243529" wp14:editId="59F55226">
            <wp:extent cx="752475" cy="248850"/>
            <wp:effectExtent l="0" t="0" r="0" b="0"/>
            <wp:docPr id="1190135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13586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65046" cy="25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, </w:t>
      </w:r>
      <w:r w:rsidRPr="0043286E">
        <w:rPr>
          <w:sz w:val="26"/>
          <w:szCs w:val="26"/>
        </w:rPr>
        <w:drawing>
          <wp:inline distT="0" distB="0" distL="0" distR="0" wp14:anchorId="0F675E8E" wp14:editId="4DFF8EC3">
            <wp:extent cx="762000" cy="268619"/>
            <wp:effectExtent l="0" t="0" r="0" b="0"/>
            <wp:docPr id="59606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06732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74267" cy="27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. </w:t>
      </w:r>
      <w:r w:rsidRPr="0043286E">
        <w:rPr>
          <w:sz w:val="26"/>
          <w:szCs w:val="26"/>
        </w:rPr>
        <w:drawing>
          <wp:inline distT="0" distB="0" distL="0" distR="0" wp14:anchorId="6D07D646" wp14:editId="3ACEF986">
            <wp:extent cx="781049" cy="254690"/>
            <wp:effectExtent l="0" t="0" r="0" b="0"/>
            <wp:docPr id="1663176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7652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91162" cy="25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 rồi bấm </w:t>
      </w:r>
      <w:r w:rsidRPr="0043286E">
        <w:rPr>
          <w:sz w:val="26"/>
          <w:szCs w:val="26"/>
        </w:rPr>
        <w:drawing>
          <wp:inline distT="0" distB="0" distL="0" distR="0" wp14:anchorId="459E6859" wp14:editId="6915FD57">
            <wp:extent cx="609598" cy="240323"/>
            <wp:effectExtent l="0" t="0" r="0" b="0"/>
            <wp:docPr id="1950094735" name="Picture 1950094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7456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8384" cy="24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7667C4E5" w14:textId="7E182ECE" w:rsidR="008A6497" w:rsidRPr="0043286E" w:rsidRDefault="008A6497" w:rsidP="008A6497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*) Để xem thông tin </w:t>
      </w:r>
      <w:r w:rsidRPr="0043286E">
        <w:rPr>
          <w:sz w:val="26"/>
          <w:szCs w:val="26"/>
        </w:rPr>
        <w:t>học phần</w:t>
      </w:r>
      <w:r w:rsidRPr="0043286E">
        <w:rPr>
          <w:sz w:val="26"/>
          <w:szCs w:val="26"/>
        </w:rPr>
        <w:t xml:space="preserve">, nhập mã </w:t>
      </w:r>
      <w:r w:rsidRPr="0043286E">
        <w:rPr>
          <w:sz w:val="26"/>
          <w:szCs w:val="26"/>
        </w:rPr>
        <w:t>học phần</w:t>
      </w:r>
      <w:r w:rsidRPr="0043286E">
        <w:rPr>
          <w:sz w:val="26"/>
          <w:szCs w:val="26"/>
        </w:rPr>
        <w:t xml:space="preserve"> vào </w:t>
      </w:r>
      <w:r w:rsidRPr="0043286E">
        <w:rPr>
          <w:sz w:val="26"/>
          <w:szCs w:val="26"/>
        </w:rPr>
        <w:drawing>
          <wp:inline distT="0" distB="0" distL="0" distR="0" wp14:anchorId="0BA4D8BC" wp14:editId="4E1B6DE0">
            <wp:extent cx="904874" cy="282773"/>
            <wp:effectExtent l="0" t="0" r="0" b="0"/>
            <wp:docPr id="1964669391" name="Picture 1964669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43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23764" cy="28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rồi bấm </w:t>
      </w:r>
      <w:r w:rsidRPr="0043286E">
        <w:rPr>
          <w:sz w:val="26"/>
          <w:szCs w:val="26"/>
        </w:rPr>
        <w:drawing>
          <wp:inline distT="0" distB="0" distL="0" distR="0" wp14:anchorId="0D531274" wp14:editId="46F7AB15">
            <wp:extent cx="390525" cy="275018"/>
            <wp:effectExtent l="0" t="0" r="0" b="0"/>
            <wp:docPr id="104111902" name="Picture 104111902" descr="A green squar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76561" name="Picture 1" descr="A green square with white text&#10;&#10;Description automatically generated with low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4493" cy="2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, hoặc nhấn vào hàng chứa thông tin đối tượng bạn muốn trong bảng.</w:t>
      </w:r>
    </w:p>
    <w:p w14:paraId="05F98BB1" w14:textId="57FDFADB" w:rsidR="008A6497" w:rsidRDefault="008A6497" w:rsidP="008A6497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458D98AC" wp14:editId="620C1923">
            <wp:extent cx="2639060" cy="2485328"/>
            <wp:effectExtent l="0" t="0" r="0" b="0"/>
            <wp:docPr id="92316668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166687" name="Picture 1" descr="A screenshot of a computer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645455" cy="24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32D7" w14:textId="3EE3D909" w:rsidR="00020F3F" w:rsidRPr="00F21933" w:rsidRDefault="00020F3F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 w:rsidRPr="00F21933">
        <w:rPr>
          <w:i/>
          <w:iCs/>
          <w:sz w:val="20"/>
          <w:szCs w:val="20"/>
        </w:rPr>
        <w:t xml:space="preserve">Sau khi tìm thông tin </w:t>
      </w:r>
      <w:r w:rsidRPr="00F21933">
        <w:rPr>
          <w:i/>
          <w:iCs/>
          <w:sz w:val="20"/>
          <w:szCs w:val="20"/>
        </w:rPr>
        <w:t>học phần</w:t>
      </w:r>
      <w:r w:rsidRPr="00F21933">
        <w:rPr>
          <w:i/>
          <w:iCs/>
          <w:sz w:val="20"/>
          <w:szCs w:val="20"/>
        </w:rPr>
        <w:t xml:space="preserve"> thành công</w:t>
      </w:r>
    </w:p>
    <w:p w14:paraId="4B553CB8" w14:textId="77777777" w:rsidR="00020F3F" w:rsidRPr="0043286E" w:rsidRDefault="00020F3F" w:rsidP="008A6497">
      <w:pPr>
        <w:pStyle w:val="ListParagraph"/>
        <w:ind w:left="1440"/>
        <w:rPr>
          <w:sz w:val="26"/>
          <w:szCs w:val="26"/>
        </w:rPr>
      </w:pPr>
    </w:p>
    <w:p w14:paraId="5170BA93" w14:textId="77777777" w:rsidR="008A6497" w:rsidRPr="0043286E" w:rsidRDefault="008A6497" w:rsidP="008A6497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43286E">
        <w:rPr>
          <w:sz w:val="26"/>
          <w:szCs w:val="26"/>
        </w:rPr>
        <w:t xml:space="preserve">Nhấn vào </w:t>
      </w:r>
      <w:r w:rsidRPr="0043286E">
        <w:rPr>
          <w:sz w:val="26"/>
          <w:szCs w:val="26"/>
        </w:rPr>
        <w:drawing>
          <wp:inline distT="0" distB="0" distL="0" distR="0" wp14:anchorId="1D8CB8B6" wp14:editId="3A96E839">
            <wp:extent cx="633528" cy="257175"/>
            <wp:effectExtent l="0" t="0" r="0" b="0"/>
            <wp:docPr id="187774952" name="Picture 187774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005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5262" cy="26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: Để xác nhận thay đổi trong các trường dữ liệu.</w:t>
      </w:r>
    </w:p>
    <w:p w14:paraId="6CB278DC" w14:textId="02A20A83" w:rsidR="008A6497" w:rsidRPr="0043286E" w:rsidRDefault="008A6497" w:rsidP="008A6497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43286E">
        <w:rPr>
          <w:sz w:val="26"/>
          <w:szCs w:val="26"/>
        </w:rPr>
        <w:t xml:space="preserve">Nhấn vào </w:t>
      </w:r>
      <w:r w:rsidRPr="0043286E">
        <w:rPr>
          <w:sz w:val="26"/>
          <w:szCs w:val="26"/>
        </w:rPr>
        <w:drawing>
          <wp:inline distT="0" distB="0" distL="0" distR="0" wp14:anchorId="4A579ED5" wp14:editId="1E754033">
            <wp:extent cx="647698" cy="266700"/>
            <wp:effectExtent l="0" t="0" r="0" b="0"/>
            <wp:docPr id="11530645" name="Picture 11530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880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2552" cy="27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: Để xác nhận sẽ xóa (động) </w:t>
      </w:r>
      <w:r w:rsidRPr="0043286E">
        <w:rPr>
          <w:sz w:val="26"/>
          <w:szCs w:val="26"/>
        </w:rPr>
        <w:t>học phần</w:t>
      </w:r>
      <w:r w:rsidRPr="0043286E">
        <w:rPr>
          <w:sz w:val="26"/>
          <w:szCs w:val="26"/>
        </w:rPr>
        <w:t xml:space="preserve"> đó.</w:t>
      </w:r>
    </w:p>
    <w:p w14:paraId="46E2A07C" w14:textId="5D05B2CD" w:rsidR="008A6497" w:rsidRPr="0043286E" w:rsidRDefault="008A6497" w:rsidP="008A6497">
      <w:pPr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*) Để quay lại trang chính của phần quản lý học tập, nhấn vào </w:t>
      </w:r>
      <w:r w:rsidRPr="0043286E">
        <w:rPr>
          <w:sz w:val="26"/>
          <w:szCs w:val="26"/>
        </w:rPr>
        <w:drawing>
          <wp:inline distT="0" distB="0" distL="0" distR="0" wp14:anchorId="132CB0CF" wp14:editId="3487A53B">
            <wp:extent cx="1144857" cy="266700"/>
            <wp:effectExtent l="0" t="0" r="0" b="0"/>
            <wp:docPr id="2136124817" name="Picture 2136124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9042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60385" cy="27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178E380C" w14:textId="3EA95D81" w:rsidR="00C032A1" w:rsidRPr="0043286E" w:rsidRDefault="00C032A1" w:rsidP="00C032A1">
      <w:pPr>
        <w:pStyle w:val="ListParagraph"/>
        <w:numPr>
          <w:ilvl w:val="0"/>
          <w:numId w:val="4"/>
        </w:numPr>
        <w:rPr>
          <w:sz w:val="26"/>
          <w:szCs w:val="26"/>
        </w:rPr>
      </w:pPr>
      <w:r w:rsidRPr="0043286E">
        <w:rPr>
          <w:sz w:val="26"/>
          <w:szCs w:val="26"/>
        </w:rPr>
        <w:t>Quản lý khoa</w:t>
      </w:r>
      <w:r w:rsidR="005B3D1F" w:rsidRPr="0043286E">
        <w:rPr>
          <w:sz w:val="26"/>
          <w:szCs w:val="26"/>
        </w:rPr>
        <w:t>.</w:t>
      </w:r>
    </w:p>
    <w:p w14:paraId="0627BF57" w14:textId="3B0A1937" w:rsidR="00543607" w:rsidRPr="0043286E" w:rsidRDefault="00543607" w:rsidP="00543607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1: Trên thanh công cụ, bấm vào </w:t>
      </w:r>
      <w:r w:rsidRPr="0043286E">
        <w:rPr>
          <w:sz w:val="26"/>
          <w:szCs w:val="26"/>
        </w:rPr>
        <w:drawing>
          <wp:inline distT="0" distB="0" distL="0" distR="0" wp14:anchorId="21305896" wp14:editId="7BF3B43A">
            <wp:extent cx="1066800" cy="280736"/>
            <wp:effectExtent l="0" t="0" r="0" b="0"/>
            <wp:docPr id="696485453" name="Picture 1" descr="A blue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85453" name="Picture 1" descr="A blue background with white text&#10;&#10;Description automatically generated with low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82038" cy="2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rồi chọn </w:t>
      </w:r>
      <w:r w:rsidRPr="0043286E">
        <w:rPr>
          <w:sz w:val="26"/>
          <w:szCs w:val="26"/>
        </w:rPr>
        <w:drawing>
          <wp:inline distT="0" distB="0" distL="0" distR="0" wp14:anchorId="0D762BA0" wp14:editId="0E929C0E">
            <wp:extent cx="507384" cy="409575"/>
            <wp:effectExtent l="0" t="0" r="0" b="0"/>
            <wp:docPr id="857290827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290827" name="Picture 1" descr="A picture containing text, screenshot, font, graphics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3019" cy="41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3DE41B10" w14:textId="267A1CE1" w:rsidR="00543607" w:rsidRDefault="00543607" w:rsidP="00543607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35B2BE1A" wp14:editId="5BDB3CDB">
            <wp:extent cx="4819934" cy="2638425"/>
            <wp:effectExtent l="0" t="0" r="0" b="0"/>
            <wp:docPr id="19027963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96384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26185" cy="264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1C19" w14:textId="215EAC27" w:rsidR="00020F3F" w:rsidRPr="00F21933" w:rsidRDefault="00020F3F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 w:rsidRPr="00F21933">
        <w:rPr>
          <w:i/>
          <w:iCs/>
          <w:sz w:val="20"/>
          <w:szCs w:val="20"/>
        </w:rPr>
        <w:lastRenderedPageBreak/>
        <w:t xml:space="preserve">Giao diện quản lý </w:t>
      </w:r>
      <w:r w:rsidRPr="00F21933">
        <w:rPr>
          <w:i/>
          <w:iCs/>
          <w:sz w:val="20"/>
          <w:szCs w:val="20"/>
        </w:rPr>
        <w:t>khoa</w:t>
      </w:r>
    </w:p>
    <w:p w14:paraId="70329B20" w14:textId="77777777" w:rsidR="00020F3F" w:rsidRPr="0043286E" w:rsidRDefault="00020F3F" w:rsidP="00543607">
      <w:pPr>
        <w:pStyle w:val="ListParagraph"/>
        <w:ind w:left="1440"/>
        <w:rPr>
          <w:sz w:val="26"/>
          <w:szCs w:val="26"/>
        </w:rPr>
      </w:pPr>
    </w:p>
    <w:p w14:paraId="72EEFFF6" w14:textId="77777777" w:rsidR="00543607" w:rsidRPr="0043286E" w:rsidRDefault="00543607" w:rsidP="00543607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*) Để làm mới khung hình, bấm vào </w:t>
      </w:r>
      <w:r w:rsidRPr="0043286E">
        <w:rPr>
          <w:sz w:val="26"/>
          <w:szCs w:val="26"/>
        </w:rPr>
        <w:drawing>
          <wp:inline distT="0" distB="0" distL="0" distR="0" wp14:anchorId="339EB8BA" wp14:editId="6B21941B">
            <wp:extent cx="521758" cy="276225"/>
            <wp:effectExtent l="0" t="0" r="0" b="0"/>
            <wp:docPr id="222911382" name="Picture 222911382" descr="A green sig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82085" name="Picture 1" descr="A green sign with white tex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373" cy="27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55DE87B0" w14:textId="28A341A8" w:rsidR="00543607" w:rsidRPr="0043286E" w:rsidRDefault="00543607" w:rsidP="00543607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*) Để thêm </w:t>
      </w:r>
      <w:r w:rsidRPr="0043286E">
        <w:rPr>
          <w:sz w:val="26"/>
          <w:szCs w:val="26"/>
        </w:rPr>
        <w:t>khoa mới</w:t>
      </w:r>
      <w:r w:rsidRPr="0043286E">
        <w:rPr>
          <w:sz w:val="26"/>
          <w:szCs w:val="26"/>
        </w:rPr>
        <w:t>, nhập các thông tin vào các trường nhập dữ liệu</w:t>
      </w:r>
      <w:r w:rsidRPr="0043286E">
        <w:rPr>
          <w:sz w:val="26"/>
          <w:szCs w:val="26"/>
        </w:rPr>
        <w:t xml:space="preserve"> </w:t>
      </w:r>
      <w:r w:rsidRPr="0043286E">
        <w:rPr>
          <w:sz w:val="26"/>
          <w:szCs w:val="26"/>
        </w:rPr>
        <w:drawing>
          <wp:inline distT="0" distB="0" distL="0" distR="0" wp14:anchorId="240BF648" wp14:editId="058B27C2">
            <wp:extent cx="714375" cy="253487"/>
            <wp:effectExtent l="0" t="0" r="0" b="0"/>
            <wp:docPr id="1438805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0529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23634" cy="256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, </w:t>
      </w:r>
      <w:r w:rsidR="00E164C6" w:rsidRPr="0043286E">
        <w:rPr>
          <w:sz w:val="26"/>
          <w:szCs w:val="26"/>
        </w:rPr>
        <w:drawing>
          <wp:inline distT="0" distB="0" distL="0" distR="0" wp14:anchorId="1A1AA226" wp14:editId="251AA067">
            <wp:extent cx="743585" cy="263115"/>
            <wp:effectExtent l="0" t="0" r="0" b="0"/>
            <wp:docPr id="1936020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2022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757281" cy="267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</w:t>
      </w:r>
      <w:r w:rsidRPr="0043286E">
        <w:rPr>
          <w:sz w:val="26"/>
          <w:szCs w:val="26"/>
        </w:rPr>
        <w:t xml:space="preserve">rồi bấm </w:t>
      </w:r>
      <w:r w:rsidRPr="0043286E">
        <w:rPr>
          <w:sz w:val="26"/>
          <w:szCs w:val="26"/>
        </w:rPr>
        <w:drawing>
          <wp:inline distT="0" distB="0" distL="0" distR="0" wp14:anchorId="4DB7E65B" wp14:editId="230D1790">
            <wp:extent cx="609598" cy="240323"/>
            <wp:effectExtent l="0" t="0" r="0" b="0"/>
            <wp:docPr id="344507367" name="Picture 344507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7456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8384" cy="24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59AB9348" w14:textId="7288F27A" w:rsidR="00E164C6" w:rsidRPr="0043286E" w:rsidRDefault="00E164C6" w:rsidP="00E164C6">
      <w:pPr>
        <w:ind w:left="1440"/>
        <w:rPr>
          <w:sz w:val="26"/>
          <w:szCs w:val="26"/>
        </w:rPr>
      </w:pPr>
      <w:r w:rsidRPr="0043286E">
        <w:rPr>
          <w:sz w:val="26"/>
          <w:szCs w:val="26"/>
        </w:rPr>
        <w:t>*) Để quay lại trang chính của phần quản lý</w:t>
      </w:r>
      <w:r w:rsidRPr="0043286E">
        <w:rPr>
          <w:sz w:val="26"/>
          <w:szCs w:val="26"/>
        </w:rPr>
        <w:t xml:space="preserve"> bộ môn</w:t>
      </w:r>
      <w:r w:rsidRPr="0043286E">
        <w:rPr>
          <w:sz w:val="26"/>
          <w:szCs w:val="26"/>
        </w:rPr>
        <w:t xml:space="preserve">, nhấn vào </w:t>
      </w:r>
      <w:r w:rsidRPr="0043286E">
        <w:rPr>
          <w:sz w:val="26"/>
          <w:szCs w:val="26"/>
        </w:rPr>
        <w:drawing>
          <wp:inline distT="0" distB="0" distL="0" distR="0" wp14:anchorId="34F68D49" wp14:editId="7196EE9A">
            <wp:extent cx="1144857" cy="266700"/>
            <wp:effectExtent l="0" t="0" r="0" b="0"/>
            <wp:docPr id="1872089995" name="Picture 1872089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9042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60385" cy="27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55084693" w14:textId="6B6CA1D0" w:rsidR="00543607" w:rsidRPr="0043286E" w:rsidRDefault="00543607" w:rsidP="00543607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*) Để xem thông tin </w:t>
      </w:r>
      <w:r w:rsidR="00E164C6" w:rsidRPr="0043286E">
        <w:rPr>
          <w:sz w:val="26"/>
          <w:szCs w:val="26"/>
        </w:rPr>
        <w:t>khoa</w:t>
      </w:r>
      <w:r w:rsidRPr="0043286E">
        <w:rPr>
          <w:sz w:val="26"/>
          <w:szCs w:val="26"/>
        </w:rPr>
        <w:t>, nhập mã</w:t>
      </w:r>
      <w:r w:rsidR="00E164C6" w:rsidRPr="0043286E">
        <w:rPr>
          <w:sz w:val="26"/>
          <w:szCs w:val="26"/>
        </w:rPr>
        <w:t xml:space="preserve"> khoa</w:t>
      </w:r>
      <w:r w:rsidRPr="0043286E">
        <w:rPr>
          <w:sz w:val="26"/>
          <w:szCs w:val="26"/>
        </w:rPr>
        <w:t xml:space="preserve"> vào </w:t>
      </w:r>
      <w:r w:rsidRPr="0043286E">
        <w:rPr>
          <w:sz w:val="26"/>
          <w:szCs w:val="26"/>
        </w:rPr>
        <w:drawing>
          <wp:inline distT="0" distB="0" distL="0" distR="0" wp14:anchorId="484DB55F" wp14:editId="6833D0FB">
            <wp:extent cx="904874" cy="282773"/>
            <wp:effectExtent l="0" t="0" r="0" b="0"/>
            <wp:docPr id="283449189" name="Picture 283449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43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23764" cy="28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rồi bấm </w:t>
      </w:r>
      <w:r w:rsidRPr="0043286E">
        <w:rPr>
          <w:sz w:val="26"/>
          <w:szCs w:val="26"/>
        </w:rPr>
        <w:drawing>
          <wp:inline distT="0" distB="0" distL="0" distR="0" wp14:anchorId="26E5145D" wp14:editId="3D4AEBD5">
            <wp:extent cx="390525" cy="275018"/>
            <wp:effectExtent l="0" t="0" r="0" b="0"/>
            <wp:docPr id="869470708" name="Picture 869470708" descr="A green squar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76561" name="Picture 1" descr="A green square with white text&#10;&#10;Description automatically generated with low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4493" cy="2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, hoặc nhấn vào hàng chứa thông tin đối tượng bạn muốn trong bảng.</w:t>
      </w:r>
    </w:p>
    <w:p w14:paraId="398854DD" w14:textId="4312FB06" w:rsidR="00543607" w:rsidRDefault="00E164C6" w:rsidP="00543607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4A34EA39" wp14:editId="3F0FA06B">
            <wp:extent cx="4611981" cy="2924175"/>
            <wp:effectExtent l="0" t="0" r="0" b="0"/>
            <wp:docPr id="983067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6749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617168" cy="292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337D" w14:textId="7F2322ED" w:rsidR="00020F3F" w:rsidRPr="00020F3F" w:rsidRDefault="00020F3F" w:rsidP="00020F3F">
      <w:pPr>
        <w:pStyle w:val="ListParagraph"/>
        <w:ind w:left="1440"/>
        <w:jc w:val="center"/>
        <w:rPr>
          <w:i/>
          <w:iCs/>
          <w:sz w:val="20"/>
          <w:szCs w:val="20"/>
        </w:rPr>
      </w:pPr>
      <w:r w:rsidRPr="00020F3F">
        <w:rPr>
          <w:i/>
          <w:iCs/>
          <w:sz w:val="20"/>
          <w:szCs w:val="20"/>
        </w:rPr>
        <w:t xml:space="preserve">Sau khi tìm thông tin </w:t>
      </w:r>
      <w:r>
        <w:rPr>
          <w:i/>
          <w:iCs/>
          <w:sz w:val="20"/>
          <w:szCs w:val="20"/>
        </w:rPr>
        <w:t>khoa</w:t>
      </w:r>
      <w:r w:rsidRPr="00020F3F">
        <w:rPr>
          <w:i/>
          <w:iCs/>
          <w:sz w:val="20"/>
          <w:szCs w:val="20"/>
        </w:rPr>
        <w:t xml:space="preserve"> thành công</w:t>
      </w:r>
    </w:p>
    <w:p w14:paraId="1F422631" w14:textId="77777777" w:rsidR="00020F3F" w:rsidRPr="0043286E" w:rsidRDefault="00020F3F" w:rsidP="00543607">
      <w:pPr>
        <w:pStyle w:val="ListParagraph"/>
        <w:ind w:left="1440"/>
        <w:rPr>
          <w:sz w:val="26"/>
          <w:szCs w:val="26"/>
        </w:rPr>
      </w:pPr>
    </w:p>
    <w:p w14:paraId="3E2C657F" w14:textId="77777777" w:rsidR="00543607" w:rsidRPr="0043286E" w:rsidRDefault="00543607" w:rsidP="00543607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43286E">
        <w:rPr>
          <w:sz w:val="26"/>
          <w:szCs w:val="26"/>
        </w:rPr>
        <w:t xml:space="preserve">Nhấn vào </w:t>
      </w:r>
      <w:r w:rsidRPr="0043286E">
        <w:rPr>
          <w:sz w:val="26"/>
          <w:szCs w:val="26"/>
        </w:rPr>
        <w:drawing>
          <wp:inline distT="0" distB="0" distL="0" distR="0" wp14:anchorId="16B8346E" wp14:editId="33C022A6">
            <wp:extent cx="633528" cy="257175"/>
            <wp:effectExtent l="0" t="0" r="0" b="0"/>
            <wp:docPr id="122096184" name="Picture 122096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005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5262" cy="26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: Để xác nhận thay đổi trong các trường dữ liệu.</w:t>
      </w:r>
    </w:p>
    <w:p w14:paraId="483E905A" w14:textId="200DE885" w:rsidR="00543607" w:rsidRPr="0043286E" w:rsidRDefault="00543607" w:rsidP="00543607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43286E">
        <w:rPr>
          <w:sz w:val="26"/>
          <w:szCs w:val="26"/>
        </w:rPr>
        <w:t xml:space="preserve">Nhấn vào </w:t>
      </w:r>
      <w:r w:rsidRPr="0043286E">
        <w:rPr>
          <w:sz w:val="26"/>
          <w:szCs w:val="26"/>
        </w:rPr>
        <w:drawing>
          <wp:inline distT="0" distB="0" distL="0" distR="0" wp14:anchorId="6CFE071B" wp14:editId="6863779D">
            <wp:extent cx="647698" cy="266700"/>
            <wp:effectExtent l="0" t="0" r="0" b="0"/>
            <wp:docPr id="160902466" name="Picture 160902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880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2552" cy="27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: Để xác nhận sẽ xóa (động) </w:t>
      </w:r>
      <w:r w:rsidR="00E164C6" w:rsidRPr="0043286E">
        <w:rPr>
          <w:sz w:val="26"/>
          <w:szCs w:val="26"/>
        </w:rPr>
        <w:t xml:space="preserve">khoa </w:t>
      </w:r>
      <w:r w:rsidRPr="0043286E">
        <w:rPr>
          <w:sz w:val="26"/>
          <w:szCs w:val="26"/>
        </w:rPr>
        <w:t>đó</w:t>
      </w:r>
      <w:r w:rsidR="00E164C6" w:rsidRPr="0043286E">
        <w:rPr>
          <w:sz w:val="26"/>
          <w:szCs w:val="26"/>
        </w:rPr>
        <w:t xml:space="preserve"> cũng như xóa toàn bộ các ngành khỏi khoa đó</w:t>
      </w:r>
      <w:r w:rsidRPr="0043286E">
        <w:rPr>
          <w:sz w:val="26"/>
          <w:szCs w:val="26"/>
        </w:rPr>
        <w:t>.</w:t>
      </w:r>
    </w:p>
    <w:p w14:paraId="573E29F9" w14:textId="4452C16F" w:rsidR="00E164C6" w:rsidRPr="0043286E" w:rsidRDefault="00E164C6" w:rsidP="00543607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43286E">
        <w:rPr>
          <w:sz w:val="26"/>
          <w:szCs w:val="26"/>
        </w:rPr>
        <w:t xml:space="preserve">Nhập mã ngành </w:t>
      </w:r>
      <w:r w:rsidRPr="0043286E">
        <w:rPr>
          <w:sz w:val="26"/>
          <w:szCs w:val="26"/>
        </w:rPr>
        <w:drawing>
          <wp:inline distT="0" distB="0" distL="0" distR="0" wp14:anchorId="0046B9CF" wp14:editId="68FAEB6D">
            <wp:extent cx="1266823" cy="295333"/>
            <wp:effectExtent l="0" t="0" r="0" b="0"/>
            <wp:docPr id="753565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6598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275135" cy="29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và bấm </w:t>
      </w:r>
      <w:r w:rsidRPr="0043286E">
        <w:rPr>
          <w:sz w:val="26"/>
          <w:szCs w:val="26"/>
        </w:rPr>
        <w:drawing>
          <wp:inline distT="0" distB="0" distL="0" distR="0" wp14:anchorId="020D0F20" wp14:editId="2C11DCDC">
            <wp:extent cx="781513" cy="276225"/>
            <wp:effectExtent l="0" t="0" r="0" b="0"/>
            <wp:docPr id="535780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78006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96291" cy="28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để thêm ngành vào khoa.</w:t>
      </w:r>
    </w:p>
    <w:p w14:paraId="02B46988" w14:textId="045DF5D1" w:rsidR="00E164C6" w:rsidRPr="0043286E" w:rsidRDefault="00E164C6" w:rsidP="00543607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43286E">
        <w:rPr>
          <w:sz w:val="26"/>
          <w:szCs w:val="26"/>
        </w:rPr>
        <w:t xml:space="preserve">Bỏ tich ở </w:t>
      </w:r>
      <w:r w:rsidRPr="0043286E">
        <w:rPr>
          <w:sz w:val="26"/>
          <w:szCs w:val="26"/>
        </w:rPr>
        <w:drawing>
          <wp:inline distT="0" distB="0" distL="0" distR="0" wp14:anchorId="0C0C6B77" wp14:editId="0E224E8A">
            <wp:extent cx="323306" cy="314325"/>
            <wp:effectExtent l="0" t="0" r="0" b="0"/>
            <wp:docPr id="1107968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6826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6860" cy="31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tại mỗi hàng trong bảng ngành rồi bấm </w:t>
      </w:r>
      <w:r w:rsidR="00531004" w:rsidRPr="0043286E">
        <w:rPr>
          <w:sz w:val="26"/>
          <w:szCs w:val="26"/>
        </w:rPr>
        <w:drawing>
          <wp:inline distT="0" distB="0" distL="0" distR="0" wp14:anchorId="3538DFA3" wp14:editId="5EEA9909">
            <wp:extent cx="742950" cy="284069"/>
            <wp:effectExtent l="0" t="0" r="0" b="0"/>
            <wp:docPr id="1941999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9980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48044" cy="28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004" w:rsidRPr="0043286E">
        <w:rPr>
          <w:sz w:val="26"/>
          <w:szCs w:val="26"/>
        </w:rPr>
        <w:t xml:space="preserve"> để xóa các ngành đã chọn khỏi khoa đó.</w:t>
      </w:r>
    </w:p>
    <w:p w14:paraId="0A264556" w14:textId="02750172" w:rsidR="00C032A1" w:rsidRPr="0043286E" w:rsidRDefault="00C032A1" w:rsidP="00C032A1">
      <w:pPr>
        <w:pStyle w:val="ListParagraph"/>
        <w:numPr>
          <w:ilvl w:val="0"/>
          <w:numId w:val="4"/>
        </w:numPr>
        <w:rPr>
          <w:sz w:val="26"/>
          <w:szCs w:val="26"/>
        </w:rPr>
      </w:pPr>
      <w:r w:rsidRPr="0043286E">
        <w:rPr>
          <w:sz w:val="26"/>
          <w:szCs w:val="26"/>
        </w:rPr>
        <w:t>Quản lý ngành</w:t>
      </w:r>
      <w:r w:rsidR="005B3D1F" w:rsidRPr="0043286E">
        <w:rPr>
          <w:sz w:val="26"/>
          <w:szCs w:val="26"/>
        </w:rPr>
        <w:t>.</w:t>
      </w:r>
    </w:p>
    <w:p w14:paraId="281FE0AF" w14:textId="76B79AFB" w:rsidR="00531004" w:rsidRPr="0043286E" w:rsidRDefault="00531004" w:rsidP="00531004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1: Trên thanh công cụ, bấm vào </w:t>
      </w:r>
      <w:r w:rsidRPr="0043286E">
        <w:rPr>
          <w:sz w:val="26"/>
          <w:szCs w:val="26"/>
        </w:rPr>
        <w:drawing>
          <wp:inline distT="0" distB="0" distL="0" distR="0" wp14:anchorId="0CBA4ABB" wp14:editId="61D1994F">
            <wp:extent cx="1066800" cy="280736"/>
            <wp:effectExtent l="0" t="0" r="0" b="0"/>
            <wp:docPr id="642935971" name="Picture 642935971" descr="A blue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85453" name="Picture 1" descr="A blue background with white text&#10;&#10;Description automatically generated with low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82038" cy="2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rồi chọn </w:t>
      </w:r>
      <w:r w:rsidRPr="0043286E">
        <w:rPr>
          <w:sz w:val="26"/>
          <w:szCs w:val="26"/>
        </w:rPr>
        <w:drawing>
          <wp:inline distT="0" distB="0" distL="0" distR="0" wp14:anchorId="721749CF" wp14:editId="2B590C42">
            <wp:extent cx="533400" cy="369277"/>
            <wp:effectExtent l="0" t="0" r="0" b="0"/>
            <wp:docPr id="1889404835" name="Picture 1" descr="A picture containing text, screenshot, fon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04835" name="Picture 1" descr="A picture containing text, screenshot, font, graphics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8971" cy="37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69FB5CA2" w14:textId="5F5C2E35" w:rsidR="00531004" w:rsidRDefault="00531004" w:rsidP="00531004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lastRenderedPageBreak/>
        <w:drawing>
          <wp:inline distT="0" distB="0" distL="0" distR="0" wp14:anchorId="6E65A0EF" wp14:editId="04642454">
            <wp:extent cx="4854734" cy="2657475"/>
            <wp:effectExtent l="0" t="0" r="0" b="0"/>
            <wp:docPr id="169559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59885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75177" cy="266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A03B" w14:textId="3F0AD853" w:rsidR="00020F3F" w:rsidRPr="00020F3F" w:rsidRDefault="00020F3F" w:rsidP="00020F3F">
      <w:pPr>
        <w:pStyle w:val="ListParagraph"/>
        <w:ind w:left="1440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Giao diện quản lý ngành</w:t>
      </w:r>
    </w:p>
    <w:p w14:paraId="2358C880" w14:textId="77777777" w:rsidR="00020F3F" w:rsidRPr="0043286E" w:rsidRDefault="00020F3F" w:rsidP="00531004">
      <w:pPr>
        <w:pStyle w:val="ListParagraph"/>
        <w:ind w:left="1440"/>
        <w:rPr>
          <w:sz w:val="26"/>
          <w:szCs w:val="26"/>
        </w:rPr>
      </w:pPr>
    </w:p>
    <w:p w14:paraId="6B1DA27E" w14:textId="77777777" w:rsidR="00531004" w:rsidRPr="0043286E" w:rsidRDefault="00531004" w:rsidP="00531004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*) Để làm mới khung hình, bấm vào </w:t>
      </w:r>
      <w:r w:rsidRPr="0043286E">
        <w:rPr>
          <w:sz w:val="26"/>
          <w:szCs w:val="26"/>
        </w:rPr>
        <w:drawing>
          <wp:inline distT="0" distB="0" distL="0" distR="0" wp14:anchorId="39B89FD5" wp14:editId="7AD8812C">
            <wp:extent cx="521758" cy="276225"/>
            <wp:effectExtent l="0" t="0" r="0" b="0"/>
            <wp:docPr id="1019517746" name="Picture 1019517746" descr="A green sig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82085" name="Picture 1" descr="A green sign with white tex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373" cy="27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6AEFAE56" w14:textId="1D253066" w:rsidR="00531004" w:rsidRPr="0043286E" w:rsidRDefault="00531004" w:rsidP="00531004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*) Để thêm </w:t>
      </w:r>
      <w:r w:rsidRPr="0043286E">
        <w:rPr>
          <w:sz w:val="26"/>
          <w:szCs w:val="26"/>
        </w:rPr>
        <w:t>ngành</w:t>
      </w:r>
      <w:r w:rsidRPr="0043286E">
        <w:rPr>
          <w:sz w:val="26"/>
          <w:szCs w:val="26"/>
        </w:rPr>
        <w:t xml:space="preserve"> mới, nhập các thông tin vào các trường nhập dữ liệu </w:t>
      </w:r>
      <w:r w:rsidRPr="0043286E">
        <w:rPr>
          <w:sz w:val="26"/>
          <w:szCs w:val="26"/>
        </w:rPr>
        <w:drawing>
          <wp:inline distT="0" distB="0" distL="0" distR="0" wp14:anchorId="16B4C141" wp14:editId="414F3017">
            <wp:extent cx="790575" cy="261629"/>
            <wp:effectExtent l="0" t="0" r="0" b="0"/>
            <wp:docPr id="1516100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0045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04412" cy="266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, </w:t>
      </w:r>
      <w:r w:rsidRPr="0043286E">
        <w:rPr>
          <w:sz w:val="26"/>
          <w:szCs w:val="26"/>
        </w:rPr>
        <w:drawing>
          <wp:inline distT="0" distB="0" distL="0" distR="0" wp14:anchorId="36BE8256" wp14:editId="1F5379BB">
            <wp:extent cx="809625" cy="273597"/>
            <wp:effectExtent l="0" t="0" r="0" b="0"/>
            <wp:docPr id="951269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26943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819365" cy="27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rồi bấm </w:t>
      </w:r>
      <w:r w:rsidRPr="0043286E">
        <w:rPr>
          <w:sz w:val="26"/>
          <w:szCs w:val="26"/>
        </w:rPr>
        <w:drawing>
          <wp:inline distT="0" distB="0" distL="0" distR="0" wp14:anchorId="545E9FA4" wp14:editId="4D1F4732">
            <wp:extent cx="609598" cy="240323"/>
            <wp:effectExtent l="0" t="0" r="0" b="0"/>
            <wp:docPr id="1935231886" name="Picture 1935231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7456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8384" cy="24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08000F1C" w14:textId="77777777" w:rsidR="00531004" w:rsidRPr="0043286E" w:rsidRDefault="00531004" w:rsidP="00531004">
      <w:pPr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*) Để quay lại trang chính của phần quản lý bộ môn, nhấn vào </w:t>
      </w:r>
      <w:r w:rsidRPr="0043286E">
        <w:rPr>
          <w:sz w:val="26"/>
          <w:szCs w:val="26"/>
        </w:rPr>
        <w:drawing>
          <wp:inline distT="0" distB="0" distL="0" distR="0" wp14:anchorId="43FB233A" wp14:editId="14834EA6">
            <wp:extent cx="1144857" cy="266700"/>
            <wp:effectExtent l="0" t="0" r="0" b="0"/>
            <wp:docPr id="619289541" name="Picture 619289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9042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60385" cy="27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05504E03" w14:textId="47376759" w:rsidR="00531004" w:rsidRPr="0043286E" w:rsidRDefault="00531004" w:rsidP="00531004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*) Để xem thông tin </w:t>
      </w:r>
      <w:r w:rsidRPr="0043286E">
        <w:rPr>
          <w:sz w:val="26"/>
          <w:szCs w:val="26"/>
        </w:rPr>
        <w:t>ngành</w:t>
      </w:r>
      <w:r w:rsidRPr="0043286E">
        <w:rPr>
          <w:sz w:val="26"/>
          <w:szCs w:val="26"/>
        </w:rPr>
        <w:t xml:space="preserve">, nhập mã </w:t>
      </w:r>
      <w:r w:rsidRPr="0043286E">
        <w:rPr>
          <w:sz w:val="26"/>
          <w:szCs w:val="26"/>
        </w:rPr>
        <w:t>ngành</w:t>
      </w:r>
      <w:r w:rsidRPr="0043286E">
        <w:rPr>
          <w:sz w:val="26"/>
          <w:szCs w:val="26"/>
        </w:rPr>
        <w:t xml:space="preserve"> vào </w:t>
      </w:r>
      <w:r w:rsidRPr="0043286E">
        <w:rPr>
          <w:sz w:val="26"/>
          <w:szCs w:val="26"/>
        </w:rPr>
        <w:drawing>
          <wp:inline distT="0" distB="0" distL="0" distR="0" wp14:anchorId="0C6D0356" wp14:editId="4D25A33A">
            <wp:extent cx="904874" cy="282773"/>
            <wp:effectExtent l="0" t="0" r="0" b="0"/>
            <wp:docPr id="47984704" name="Picture 47984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43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23764" cy="28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rồi bấm </w:t>
      </w:r>
      <w:r w:rsidRPr="0043286E">
        <w:rPr>
          <w:sz w:val="26"/>
          <w:szCs w:val="26"/>
        </w:rPr>
        <w:drawing>
          <wp:inline distT="0" distB="0" distL="0" distR="0" wp14:anchorId="37F3CF9F" wp14:editId="1F70E1A7">
            <wp:extent cx="390525" cy="275018"/>
            <wp:effectExtent l="0" t="0" r="0" b="0"/>
            <wp:docPr id="1542396447" name="Picture 1542396447" descr="A green squar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76561" name="Picture 1" descr="A green square with white text&#10;&#10;Description automatically generated with low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4493" cy="2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, hoặc nhấn vào hàng chứa thông tin đối tượng bạn muốn trong bảng.</w:t>
      </w:r>
    </w:p>
    <w:p w14:paraId="74CD7C57" w14:textId="73690C4E" w:rsidR="00531004" w:rsidRDefault="00531004" w:rsidP="00531004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2009FBD5" wp14:editId="6A65D2F5">
            <wp:extent cx="4817745" cy="3049327"/>
            <wp:effectExtent l="0" t="0" r="0" b="0"/>
            <wp:docPr id="7214492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44928" name="Picture 1" descr="A screenshot of a computer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25659" cy="305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4C75" w14:textId="21F6527D" w:rsidR="00020F3F" w:rsidRPr="00020F3F" w:rsidRDefault="00020F3F" w:rsidP="00020F3F">
      <w:pPr>
        <w:pStyle w:val="ListParagraph"/>
        <w:ind w:left="1440"/>
        <w:jc w:val="center"/>
        <w:rPr>
          <w:i/>
          <w:iCs/>
          <w:sz w:val="20"/>
          <w:szCs w:val="20"/>
        </w:rPr>
      </w:pPr>
      <w:r w:rsidRPr="00020F3F">
        <w:rPr>
          <w:i/>
          <w:iCs/>
          <w:sz w:val="20"/>
          <w:szCs w:val="20"/>
        </w:rPr>
        <w:t xml:space="preserve">Sau khi tìm thông tin </w:t>
      </w:r>
      <w:r>
        <w:rPr>
          <w:i/>
          <w:iCs/>
          <w:sz w:val="20"/>
          <w:szCs w:val="20"/>
        </w:rPr>
        <w:t>ngành</w:t>
      </w:r>
      <w:r w:rsidRPr="00020F3F">
        <w:rPr>
          <w:i/>
          <w:iCs/>
          <w:sz w:val="20"/>
          <w:szCs w:val="20"/>
        </w:rPr>
        <w:t xml:space="preserve"> thành công</w:t>
      </w:r>
    </w:p>
    <w:p w14:paraId="5DBB2FDE" w14:textId="77777777" w:rsidR="00020F3F" w:rsidRPr="0043286E" w:rsidRDefault="00020F3F" w:rsidP="00531004">
      <w:pPr>
        <w:pStyle w:val="ListParagraph"/>
        <w:ind w:left="1440"/>
        <w:rPr>
          <w:sz w:val="26"/>
          <w:szCs w:val="26"/>
        </w:rPr>
      </w:pPr>
    </w:p>
    <w:p w14:paraId="0A27F8BD" w14:textId="77777777" w:rsidR="00531004" w:rsidRPr="0043286E" w:rsidRDefault="00531004" w:rsidP="00531004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43286E">
        <w:rPr>
          <w:sz w:val="26"/>
          <w:szCs w:val="26"/>
        </w:rPr>
        <w:t xml:space="preserve">Nhấn vào </w:t>
      </w:r>
      <w:r w:rsidRPr="0043286E">
        <w:rPr>
          <w:sz w:val="26"/>
          <w:szCs w:val="26"/>
        </w:rPr>
        <w:drawing>
          <wp:inline distT="0" distB="0" distL="0" distR="0" wp14:anchorId="27F45173" wp14:editId="62E569BD">
            <wp:extent cx="633528" cy="257175"/>
            <wp:effectExtent l="0" t="0" r="0" b="0"/>
            <wp:docPr id="919962543" name="Picture 919962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005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5262" cy="26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: Để xác nhận thay đổi trong các trường dữ liệu.</w:t>
      </w:r>
    </w:p>
    <w:p w14:paraId="3A7E2A20" w14:textId="5C127733" w:rsidR="00531004" w:rsidRPr="0043286E" w:rsidRDefault="00531004" w:rsidP="00531004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43286E">
        <w:rPr>
          <w:sz w:val="26"/>
          <w:szCs w:val="26"/>
        </w:rPr>
        <w:lastRenderedPageBreak/>
        <w:t xml:space="preserve">Nhấn vào </w:t>
      </w:r>
      <w:r w:rsidRPr="0043286E">
        <w:rPr>
          <w:sz w:val="26"/>
          <w:szCs w:val="26"/>
        </w:rPr>
        <w:drawing>
          <wp:inline distT="0" distB="0" distL="0" distR="0" wp14:anchorId="16166402" wp14:editId="74076D3A">
            <wp:extent cx="647698" cy="266700"/>
            <wp:effectExtent l="0" t="0" r="0" b="0"/>
            <wp:docPr id="776305359" name="Picture 776305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880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2552" cy="27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: Để xác nhận sẽ xóa (động) </w:t>
      </w:r>
      <w:r w:rsidR="00F37826" w:rsidRPr="0043286E">
        <w:rPr>
          <w:sz w:val="26"/>
          <w:szCs w:val="26"/>
        </w:rPr>
        <w:t>ngành</w:t>
      </w:r>
      <w:r w:rsidRPr="0043286E">
        <w:rPr>
          <w:sz w:val="26"/>
          <w:szCs w:val="26"/>
        </w:rPr>
        <w:t xml:space="preserve"> đó cũng như xóa toàn bộ các </w:t>
      </w:r>
      <w:r w:rsidR="00F37826" w:rsidRPr="0043286E">
        <w:rPr>
          <w:sz w:val="26"/>
          <w:szCs w:val="26"/>
        </w:rPr>
        <w:t>học phần</w:t>
      </w:r>
      <w:r w:rsidRPr="0043286E">
        <w:rPr>
          <w:sz w:val="26"/>
          <w:szCs w:val="26"/>
        </w:rPr>
        <w:t xml:space="preserve"> khỏi </w:t>
      </w:r>
      <w:r w:rsidR="00F37826" w:rsidRPr="0043286E">
        <w:rPr>
          <w:sz w:val="26"/>
          <w:szCs w:val="26"/>
        </w:rPr>
        <w:t>chương trình khung ngành</w:t>
      </w:r>
      <w:r w:rsidRPr="0043286E">
        <w:rPr>
          <w:sz w:val="26"/>
          <w:szCs w:val="26"/>
        </w:rPr>
        <w:t xml:space="preserve"> đó.</w:t>
      </w:r>
    </w:p>
    <w:p w14:paraId="1522E1B3" w14:textId="79E085C1" w:rsidR="00531004" w:rsidRPr="0043286E" w:rsidRDefault="00531004" w:rsidP="00531004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43286E">
        <w:rPr>
          <w:sz w:val="26"/>
          <w:szCs w:val="26"/>
        </w:rPr>
        <w:t xml:space="preserve">Nhập mã ngành </w:t>
      </w:r>
      <w:r w:rsidR="00F37826" w:rsidRPr="0043286E">
        <w:rPr>
          <w:sz w:val="26"/>
          <w:szCs w:val="26"/>
        </w:rPr>
        <w:drawing>
          <wp:inline distT="0" distB="0" distL="0" distR="0" wp14:anchorId="7660BEB0" wp14:editId="43DFC7D8">
            <wp:extent cx="1371600" cy="275943"/>
            <wp:effectExtent l="0" t="0" r="0" b="0"/>
            <wp:docPr id="1387704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0476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84182" cy="27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826" w:rsidRPr="0043286E">
        <w:rPr>
          <w:sz w:val="26"/>
          <w:szCs w:val="26"/>
        </w:rPr>
        <w:t xml:space="preserve">, </w:t>
      </w:r>
      <w:r w:rsidR="00F37826" w:rsidRPr="0043286E">
        <w:rPr>
          <w:sz w:val="26"/>
          <w:szCs w:val="26"/>
        </w:rPr>
        <w:drawing>
          <wp:inline distT="0" distB="0" distL="0" distR="0" wp14:anchorId="464FA049" wp14:editId="429B7D3D">
            <wp:extent cx="828675" cy="301336"/>
            <wp:effectExtent l="0" t="0" r="0" b="0"/>
            <wp:docPr id="1140894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89408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831687" cy="30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7826" w:rsidRPr="0043286E">
        <w:rPr>
          <w:sz w:val="26"/>
          <w:szCs w:val="26"/>
        </w:rPr>
        <w:t xml:space="preserve"> </w:t>
      </w:r>
      <w:r w:rsidRPr="0043286E">
        <w:rPr>
          <w:sz w:val="26"/>
          <w:szCs w:val="26"/>
        </w:rPr>
        <w:t xml:space="preserve">và bấm </w:t>
      </w:r>
      <w:r w:rsidR="00F37826" w:rsidRPr="0043286E">
        <w:rPr>
          <w:sz w:val="26"/>
          <w:szCs w:val="26"/>
        </w:rPr>
        <w:drawing>
          <wp:inline distT="0" distB="0" distL="0" distR="0" wp14:anchorId="7702E220" wp14:editId="24EC0C06">
            <wp:extent cx="685800" cy="224554"/>
            <wp:effectExtent l="0" t="0" r="0" b="0"/>
            <wp:docPr id="90930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30230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90937" cy="22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để thêm </w:t>
      </w:r>
      <w:r w:rsidR="00F37826" w:rsidRPr="0043286E">
        <w:rPr>
          <w:sz w:val="26"/>
          <w:szCs w:val="26"/>
        </w:rPr>
        <w:t>học phần</w:t>
      </w:r>
      <w:r w:rsidRPr="0043286E">
        <w:rPr>
          <w:sz w:val="26"/>
          <w:szCs w:val="26"/>
        </w:rPr>
        <w:t xml:space="preserve"> vào </w:t>
      </w:r>
      <w:r w:rsidR="00F37826" w:rsidRPr="0043286E">
        <w:rPr>
          <w:sz w:val="26"/>
          <w:szCs w:val="26"/>
        </w:rPr>
        <w:t>chương trình khung</w:t>
      </w:r>
      <w:r w:rsidRPr="0043286E">
        <w:rPr>
          <w:sz w:val="26"/>
          <w:szCs w:val="26"/>
        </w:rPr>
        <w:t>.</w:t>
      </w:r>
    </w:p>
    <w:p w14:paraId="33037EAF" w14:textId="64768C1D" w:rsidR="00531004" w:rsidRPr="0043286E" w:rsidRDefault="00531004" w:rsidP="00531004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43286E">
        <w:rPr>
          <w:sz w:val="26"/>
          <w:szCs w:val="26"/>
        </w:rPr>
        <w:t xml:space="preserve">Bỏ tich ở </w:t>
      </w:r>
      <w:r w:rsidRPr="0043286E">
        <w:rPr>
          <w:sz w:val="26"/>
          <w:szCs w:val="26"/>
        </w:rPr>
        <w:drawing>
          <wp:inline distT="0" distB="0" distL="0" distR="0" wp14:anchorId="0EBE63FA" wp14:editId="390E14DC">
            <wp:extent cx="323306" cy="314325"/>
            <wp:effectExtent l="0" t="0" r="0" b="0"/>
            <wp:docPr id="112426761" name="Picture 112426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6826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6860" cy="31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tại mỗi hàng trong bảng </w:t>
      </w:r>
      <w:r w:rsidR="00F37826" w:rsidRPr="0043286E">
        <w:rPr>
          <w:sz w:val="26"/>
          <w:szCs w:val="26"/>
        </w:rPr>
        <w:t>chương trình khung</w:t>
      </w:r>
      <w:r w:rsidRPr="0043286E">
        <w:rPr>
          <w:sz w:val="26"/>
          <w:szCs w:val="26"/>
        </w:rPr>
        <w:t xml:space="preserve"> rồi bấm </w:t>
      </w:r>
      <w:r w:rsidR="00F37826" w:rsidRPr="0043286E">
        <w:rPr>
          <w:sz w:val="26"/>
          <w:szCs w:val="26"/>
        </w:rPr>
        <w:drawing>
          <wp:inline distT="0" distB="0" distL="0" distR="0" wp14:anchorId="65022717" wp14:editId="53C16150">
            <wp:extent cx="638175" cy="255270"/>
            <wp:effectExtent l="0" t="0" r="0" b="0"/>
            <wp:docPr id="190651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112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38266" cy="25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để xóa các </w:t>
      </w:r>
      <w:r w:rsidR="00F37826" w:rsidRPr="0043286E">
        <w:rPr>
          <w:sz w:val="26"/>
          <w:szCs w:val="26"/>
        </w:rPr>
        <w:t>học phần</w:t>
      </w:r>
      <w:r w:rsidRPr="0043286E">
        <w:rPr>
          <w:sz w:val="26"/>
          <w:szCs w:val="26"/>
        </w:rPr>
        <w:t xml:space="preserve"> đã chọn khỏi </w:t>
      </w:r>
      <w:r w:rsidR="00F37826" w:rsidRPr="0043286E">
        <w:rPr>
          <w:sz w:val="26"/>
          <w:szCs w:val="26"/>
        </w:rPr>
        <w:t>chương trình khung</w:t>
      </w:r>
      <w:r w:rsidRPr="0043286E">
        <w:rPr>
          <w:sz w:val="26"/>
          <w:szCs w:val="26"/>
        </w:rPr>
        <w:t xml:space="preserve"> đó.</w:t>
      </w:r>
    </w:p>
    <w:p w14:paraId="510F715D" w14:textId="5DC53540" w:rsidR="00C032A1" w:rsidRPr="0043286E" w:rsidRDefault="00C032A1" w:rsidP="00C032A1">
      <w:pPr>
        <w:pStyle w:val="ListParagraph"/>
        <w:numPr>
          <w:ilvl w:val="0"/>
          <w:numId w:val="4"/>
        </w:numPr>
        <w:rPr>
          <w:sz w:val="26"/>
          <w:szCs w:val="26"/>
        </w:rPr>
      </w:pPr>
      <w:r w:rsidRPr="0043286E">
        <w:rPr>
          <w:sz w:val="26"/>
          <w:szCs w:val="26"/>
        </w:rPr>
        <w:t>Quản lý khóa</w:t>
      </w:r>
      <w:r w:rsidR="005B3D1F" w:rsidRPr="0043286E">
        <w:rPr>
          <w:sz w:val="26"/>
          <w:szCs w:val="26"/>
        </w:rPr>
        <w:t>.</w:t>
      </w:r>
    </w:p>
    <w:p w14:paraId="71E9EB10" w14:textId="638E227E" w:rsidR="00702BB8" w:rsidRPr="0043286E" w:rsidRDefault="00702BB8" w:rsidP="00702BB8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1: Trên thanh công cụ, bấm vào </w:t>
      </w:r>
      <w:r w:rsidRPr="0043286E">
        <w:rPr>
          <w:sz w:val="26"/>
          <w:szCs w:val="26"/>
        </w:rPr>
        <w:drawing>
          <wp:inline distT="0" distB="0" distL="0" distR="0" wp14:anchorId="12B99625" wp14:editId="74C1BEA3">
            <wp:extent cx="1066800" cy="280736"/>
            <wp:effectExtent l="0" t="0" r="0" b="0"/>
            <wp:docPr id="1280142676" name="Picture 1280142676" descr="A blue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85453" name="Picture 1" descr="A blue background with white text&#10;&#10;Description automatically generated with low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82038" cy="2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rồi chọn </w:t>
      </w:r>
      <w:r w:rsidRPr="0043286E">
        <w:rPr>
          <w:sz w:val="26"/>
          <w:szCs w:val="26"/>
        </w:rPr>
        <w:drawing>
          <wp:inline distT="0" distB="0" distL="0" distR="0" wp14:anchorId="5ECE20ED" wp14:editId="7DD5E539">
            <wp:extent cx="628650" cy="409745"/>
            <wp:effectExtent l="0" t="0" r="0" b="0"/>
            <wp:docPr id="180669617" name="Picture 1" descr="A blue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9617" name="Picture 1" descr="A blue background with white text&#10;&#10;Description automatically generated with low confidenc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33709" cy="41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35EBB56E" w14:textId="4A9247CC" w:rsidR="00702BB8" w:rsidRDefault="00702BB8" w:rsidP="00702BB8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68D943CC" wp14:editId="7830BBEE">
            <wp:extent cx="4846320" cy="2652869"/>
            <wp:effectExtent l="0" t="0" r="0" b="0"/>
            <wp:docPr id="11409251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25149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67382" cy="2664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2CE00" w14:textId="1BB1F822" w:rsidR="00020F3F" w:rsidRPr="00020F3F" w:rsidRDefault="00020F3F" w:rsidP="00020F3F">
      <w:pPr>
        <w:pStyle w:val="ListParagraph"/>
        <w:ind w:left="1440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Giao diện </w:t>
      </w:r>
      <w:r w:rsidR="00F21933">
        <w:rPr>
          <w:i/>
          <w:iCs/>
          <w:sz w:val="20"/>
          <w:szCs w:val="20"/>
        </w:rPr>
        <w:t>quản lý khóa học</w:t>
      </w:r>
    </w:p>
    <w:p w14:paraId="57CEF53B" w14:textId="77777777" w:rsidR="00020F3F" w:rsidRPr="0043286E" w:rsidRDefault="00020F3F" w:rsidP="00702BB8">
      <w:pPr>
        <w:pStyle w:val="ListParagraph"/>
        <w:ind w:left="1440"/>
        <w:rPr>
          <w:sz w:val="26"/>
          <w:szCs w:val="26"/>
        </w:rPr>
      </w:pPr>
    </w:p>
    <w:p w14:paraId="2E9C171A" w14:textId="77777777" w:rsidR="00702BB8" w:rsidRPr="0043286E" w:rsidRDefault="00702BB8" w:rsidP="00702BB8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*) Để làm mới khung hình, bấm vào </w:t>
      </w:r>
      <w:r w:rsidRPr="0043286E">
        <w:rPr>
          <w:sz w:val="26"/>
          <w:szCs w:val="26"/>
        </w:rPr>
        <w:drawing>
          <wp:inline distT="0" distB="0" distL="0" distR="0" wp14:anchorId="0FBFCACB" wp14:editId="4BD37D2D">
            <wp:extent cx="521758" cy="276225"/>
            <wp:effectExtent l="0" t="0" r="0" b="0"/>
            <wp:docPr id="1337547846" name="Picture 1337547846" descr="A green sig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82085" name="Picture 1" descr="A green sign with white tex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373" cy="27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352F07A1" w14:textId="270DA9D4" w:rsidR="00702BB8" w:rsidRPr="0043286E" w:rsidRDefault="00702BB8" w:rsidP="00702BB8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*) Để thêm </w:t>
      </w:r>
      <w:r w:rsidRPr="0043286E">
        <w:rPr>
          <w:sz w:val="26"/>
          <w:szCs w:val="26"/>
        </w:rPr>
        <w:t>khóa mới</w:t>
      </w:r>
      <w:r w:rsidRPr="0043286E">
        <w:rPr>
          <w:sz w:val="26"/>
          <w:szCs w:val="26"/>
        </w:rPr>
        <w:t>, nhập các thông tin vào các trường nhập dữ liệu</w:t>
      </w:r>
      <w:r w:rsidRPr="0043286E">
        <w:rPr>
          <w:sz w:val="26"/>
          <w:szCs w:val="26"/>
        </w:rPr>
        <w:t xml:space="preserve"> </w:t>
      </w:r>
      <w:r w:rsidRPr="0043286E">
        <w:rPr>
          <w:sz w:val="26"/>
          <w:szCs w:val="26"/>
        </w:rPr>
        <w:drawing>
          <wp:inline distT="0" distB="0" distL="0" distR="0" wp14:anchorId="144FCC37" wp14:editId="20C683D3">
            <wp:extent cx="855069" cy="295275"/>
            <wp:effectExtent l="0" t="0" r="0" b="0"/>
            <wp:docPr id="1582568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6899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868511" cy="299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,</w:t>
      </w:r>
      <w:r w:rsidRPr="0043286E">
        <w:rPr>
          <w:sz w:val="26"/>
          <w:szCs w:val="26"/>
        </w:rPr>
        <w:t xml:space="preserve"> </w:t>
      </w:r>
      <w:r w:rsidRPr="0043286E">
        <w:rPr>
          <w:sz w:val="26"/>
          <w:szCs w:val="26"/>
        </w:rPr>
        <w:drawing>
          <wp:inline distT="0" distB="0" distL="0" distR="0" wp14:anchorId="738BBC98" wp14:editId="1FBF75F6">
            <wp:extent cx="897259" cy="285750"/>
            <wp:effectExtent l="0" t="0" r="0" b="0"/>
            <wp:docPr id="1057135877" name="Picture 1" descr="A picture containing text, font, screenshot,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35877" name="Picture 1" descr="A picture containing text, font, screenshot, graphics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899588" cy="286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, </w:t>
      </w:r>
      <w:r w:rsidRPr="0043286E">
        <w:rPr>
          <w:sz w:val="26"/>
          <w:szCs w:val="26"/>
        </w:rPr>
        <w:drawing>
          <wp:inline distT="0" distB="0" distL="0" distR="0" wp14:anchorId="6CAF8241" wp14:editId="17F07848">
            <wp:extent cx="906739" cy="276225"/>
            <wp:effectExtent l="0" t="0" r="0" b="0"/>
            <wp:docPr id="1851893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893465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32064" cy="2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, </w:t>
      </w:r>
      <w:r w:rsidRPr="0043286E">
        <w:rPr>
          <w:sz w:val="26"/>
          <w:szCs w:val="26"/>
        </w:rPr>
        <w:drawing>
          <wp:inline distT="0" distB="0" distL="0" distR="0" wp14:anchorId="5238F159" wp14:editId="210E5A9F">
            <wp:extent cx="885825" cy="283223"/>
            <wp:effectExtent l="0" t="0" r="0" b="0"/>
            <wp:docPr id="1628054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5420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900566" cy="28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rồi bấm </w:t>
      </w:r>
      <w:r w:rsidRPr="0043286E">
        <w:rPr>
          <w:sz w:val="26"/>
          <w:szCs w:val="26"/>
        </w:rPr>
        <w:drawing>
          <wp:inline distT="0" distB="0" distL="0" distR="0" wp14:anchorId="6F0F1C34" wp14:editId="31B9E749">
            <wp:extent cx="609598" cy="240323"/>
            <wp:effectExtent l="0" t="0" r="0" b="0"/>
            <wp:docPr id="1537959218" name="Picture 1537959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7456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8384" cy="24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68447464" w14:textId="0318893E" w:rsidR="00702BB8" w:rsidRPr="0043286E" w:rsidRDefault="00702BB8" w:rsidP="00702BB8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*) Để xem thông tin </w:t>
      </w:r>
      <w:r w:rsidRPr="0043286E">
        <w:rPr>
          <w:sz w:val="26"/>
          <w:szCs w:val="26"/>
        </w:rPr>
        <w:t>khóa</w:t>
      </w:r>
      <w:r w:rsidRPr="0043286E">
        <w:rPr>
          <w:sz w:val="26"/>
          <w:szCs w:val="26"/>
        </w:rPr>
        <w:t xml:space="preserve">, nhập mã </w:t>
      </w:r>
      <w:r w:rsidRPr="0043286E">
        <w:rPr>
          <w:sz w:val="26"/>
          <w:szCs w:val="26"/>
        </w:rPr>
        <w:t>khóa</w:t>
      </w:r>
      <w:r w:rsidRPr="0043286E">
        <w:rPr>
          <w:sz w:val="26"/>
          <w:szCs w:val="26"/>
        </w:rPr>
        <w:t xml:space="preserve"> vào </w:t>
      </w:r>
      <w:r w:rsidRPr="0043286E">
        <w:rPr>
          <w:sz w:val="26"/>
          <w:szCs w:val="26"/>
        </w:rPr>
        <w:drawing>
          <wp:inline distT="0" distB="0" distL="0" distR="0" wp14:anchorId="43EAA0AE" wp14:editId="1B22FFCA">
            <wp:extent cx="904874" cy="282773"/>
            <wp:effectExtent l="0" t="0" r="0" b="0"/>
            <wp:docPr id="732260337" name="Picture 732260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43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23764" cy="28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rồi bấm </w:t>
      </w:r>
      <w:r w:rsidRPr="0043286E">
        <w:rPr>
          <w:sz w:val="26"/>
          <w:szCs w:val="26"/>
        </w:rPr>
        <w:drawing>
          <wp:inline distT="0" distB="0" distL="0" distR="0" wp14:anchorId="28BBB449" wp14:editId="44002E6F">
            <wp:extent cx="390525" cy="275018"/>
            <wp:effectExtent l="0" t="0" r="0" b="0"/>
            <wp:docPr id="1728776871" name="Picture 1728776871" descr="A green squar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76561" name="Picture 1" descr="A green square with white text&#10;&#10;Description automatically generated with low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4493" cy="2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, hoặc nhấn vào hàng chứa thông tin đối tượng bạn muốn trong bảng.</w:t>
      </w:r>
    </w:p>
    <w:p w14:paraId="2532166B" w14:textId="66FECA76" w:rsidR="00702BB8" w:rsidRDefault="00702BB8" w:rsidP="00702BB8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lastRenderedPageBreak/>
        <w:drawing>
          <wp:inline distT="0" distB="0" distL="0" distR="0" wp14:anchorId="57AA0B4D" wp14:editId="7BE7EA87">
            <wp:extent cx="3343275" cy="3515460"/>
            <wp:effectExtent l="0" t="0" r="0" b="0"/>
            <wp:docPr id="200916989" name="Picture 1" descr="A screenshot of a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6989" name="Picture 1" descr="A screenshot of a phone&#10;&#10;Description automatically generated with low confidenc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50817" cy="35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060D9" w14:textId="6D09078C" w:rsidR="00F21933" w:rsidRPr="00020F3F" w:rsidRDefault="00F21933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 w:rsidRPr="00020F3F">
        <w:rPr>
          <w:i/>
          <w:iCs/>
          <w:sz w:val="20"/>
          <w:szCs w:val="20"/>
        </w:rPr>
        <w:t>Sau khi tìm thông tin</w:t>
      </w:r>
      <w:r>
        <w:rPr>
          <w:i/>
          <w:iCs/>
          <w:sz w:val="20"/>
          <w:szCs w:val="20"/>
        </w:rPr>
        <w:t xml:space="preserve"> khóa</w:t>
      </w:r>
      <w:r w:rsidRPr="00020F3F">
        <w:rPr>
          <w:i/>
          <w:iCs/>
          <w:sz w:val="20"/>
          <w:szCs w:val="20"/>
        </w:rPr>
        <w:t xml:space="preserve"> thành công</w:t>
      </w:r>
    </w:p>
    <w:p w14:paraId="40C6E01C" w14:textId="77777777" w:rsidR="00F21933" w:rsidRPr="0043286E" w:rsidRDefault="00F21933" w:rsidP="00702BB8">
      <w:pPr>
        <w:pStyle w:val="ListParagraph"/>
        <w:ind w:left="1440"/>
        <w:rPr>
          <w:sz w:val="26"/>
          <w:szCs w:val="26"/>
        </w:rPr>
      </w:pPr>
    </w:p>
    <w:p w14:paraId="0D92C48A" w14:textId="77777777" w:rsidR="00702BB8" w:rsidRPr="0043286E" w:rsidRDefault="00702BB8" w:rsidP="00702BB8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43286E">
        <w:rPr>
          <w:sz w:val="26"/>
          <w:szCs w:val="26"/>
        </w:rPr>
        <w:t xml:space="preserve">Nhấn vào </w:t>
      </w:r>
      <w:r w:rsidRPr="0043286E">
        <w:rPr>
          <w:sz w:val="26"/>
          <w:szCs w:val="26"/>
        </w:rPr>
        <w:drawing>
          <wp:inline distT="0" distB="0" distL="0" distR="0" wp14:anchorId="57865399" wp14:editId="5742032D">
            <wp:extent cx="633528" cy="257175"/>
            <wp:effectExtent l="0" t="0" r="0" b="0"/>
            <wp:docPr id="12066691" name="Picture 120666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005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5262" cy="26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: Để xác nhận thay đổi trong các trường dữ liệu.</w:t>
      </w:r>
    </w:p>
    <w:p w14:paraId="528AA86A" w14:textId="3FE1CA8E" w:rsidR="00702BB8" w:rsidRPr="0043286E" w:rsidRDefault="00702BB8" w:rsidP="00702BB8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43286E">
        <w:rPr>
          <w:sz w:val="26"/>
          <w:szCs w:val="26"/>
        </w:rPr>
        <w:t xml:space="preserve">Nhấn vào </w:t>
      </w:r>
      <w:r w:rsidRPr="0043286E">
        <w:rPr>
          <w:sz w:val="26"/>
          <w:szCs w:val="26"/>
        </w:rPr>
        <w:drawing>
          <wp:inline distT="0" distB="0" distL="0" distR="0" wp14:anchorId="1A80B316" wp14:editId="56630F62">
            <wp:extent cx="647698" cy="266700"/>
            <wp:effectExtent l="0" t="0" r="0" b="0"/>
            <wp:docPr id="1048712241" name="Picture 1048712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880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2552" cy="27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: Để xác nhận sẽ xóa (động) </w:t>
      </w:r>
      <w:r w:rsidRPr="0043286E">
        <w:rPr>
          <w:sz w:val="26"/>
          <w:szCs w:val="26"/>
        </w:rPr>
        <w:t>khóa</w:t>
      </w:r>
      <w:r w:rsidRPr="0043286E">
        <w:rPr>
          <w:sz w:val="26"/>
          <w:szCs w:val="26"/>
        </w:rPr>
        <w:t xml:space="preserve"> đó.</w:t>
      </w:r>
    </w:p>
    <w:p w14:paraId="52326217" w14:textId="60B9F85D" w:rsidR="00702BB8" w:rsidRPr="0043286E" w:rsidRDefault="00702BB8" w:rsidP="00702BB8">
      <w:pPr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*) Để quay lại trang chính của phần quản lý học tập, nhấn vào </w:t>
      </w:r>
      <w:r w:rsidRPr="0043286E">
        <w:rPr>
          <w:sz w:val="26"/>
          <w:szCs w:val="26"/>
        </w:rPr>
        <w:drawing>
          <wp:inline distT="0" distB="0" distL="0" distR="0" wp14:anchorId="31520BE1" wp14:editId="339E7215">
            <wp:extent cx="1144857" cy="266700"/>
            <wp:effectExtent l="0" t="0" r="0" b="0"/>
            <wp:docPr id="394045906" name="Picture 3940459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9042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60385" cy="27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545D5DBD" w14:textId="7198B2FD" w:rsidR="00C032A1" w:rsidRPr="0043286E" w:rsidRDefault="00C032A1" w:rsidP="00C032A1">
      <w:pPr>
        <w:pStyle w:val="ListParagraph"/>
        <w:numPr>
          <w:ilvl w:val="0"/>
          <w:numId w:val="4"/>
        </w:numPr>
        <w:rPr>
          <w:sz w:val="26"/>
          <w:szCs w:val="26"/>
        </w:rPr>
      </w:pPr>
      <w:r w:rsidRPr="0043286E">
        <w:rPr>
          <w:sz w:val="26"/>
          <w:szCs w:val="26"/>
        </w:rPr>
        <w:t>Quản lý lớp</w:t>
      </w:r>
      <w:r w:rsidR="005B3D1F" w:rsidRPr="0043286E">
        <w:rPr>
          <w:sz w:val="26"/>
          <w:szCs w:val="26"/>
        </w:rPr>
        <w:t>.</w:t>
      </w:r>
    </w:p>
    <w:p w14:paraId="4EFED35F" w14:textId="5C52A3E5" w:rsidR="00702BB8" w:rsidRPr="0043286E" w:rsidRDefault="00702BB8" w:rsidP="00702BB8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1: Trên thanh công cụ, bấm vào </w:t>
      </w:r>
      <w:r w:rsidRPr="0043286E">
        <w:rPr>
          <w:sz w:val="26"/>
          <w:szCs w:val="26"/>
        </w:rPr>
        <w:drawing>
          <wp:inline distT="0" distB="0" distL="0" distR="0" wp14:anchorId="63463A2D" wp14:editId="1832CA69">
            <wp:extent cx="1066800" cy="280736"/>
            <wp:effectExtent l="0" t="0" r="0" b="0"/>
            <wp:docPr id="229790808" name="Picture 229790808" descr="A blue background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85453" name="Picture 1" descr="A blue background with white text&#10;&#10;Description automatically generated with low confidenc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082038" cy="284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rồi chọn </w:t>
      </w:r>
      <w:r w:rsidRPr="0043286E">
        <w:rPr>
          <w:sz w:val="26"/>
          <w:szCs w:val="26"/>
        </w:rPr>
        <w:drawing>
          <wp:inline distT="0" distB="0" distL="0" distR="0" wp14:anchorId="69665CC9" wp14:editId="6AF8F5F4">
            <wp:extent cx="523875" cy="382832"/>
            <wp:effectExtent l="0" t="0" r="0" b="0"/>
            <wp:docPr id="1683853010" name="Picture 1" descr="A white text on a blu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853010" name="Picture 1" descr="A white text on a blue background&#10;&#10;Description automatically generated with medium confidenc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0786" cy="38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20FFB7F5" w14:textId="5A3E3578" w:rsidR="00702BB8" w:rsidRDefault="00702BB8" w:rsidP="00702BB8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1F9634DB" wp14:editId="7B61195C">
            <wp:extent cx="4976538" cy="2724150"/>
            <wp:effectExtent l="0" t="0" r="0" b="0"/>
            <wp:docPr id="182035703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357036" name="Picture 1" descr="A screenshot of a computer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86785" cy="2729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C9903" w14:textId="40010FCE" w:rsidR="00F21933" w:rsidRPr="00020F3F" w:rsidRDefault="00F21933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Giao diện quản lý lớp</w:t>
      </w:r>
    </w:p>
    <w:p w14:paraId="7C395B9D" w14:textId="77777777" w:rsidR="00F21933" w:rsidRPr="0043286E" w:rsidRDefault="00F21933" w:rsidP="00702BB8">
      <w:pPr>
        <w:pStyle w:val="ListParagraph"/>
        <w:ind w:left="1440"/>
        <w:rPr>
          <w:sz w:val="26"/>
          <w:szCs w:val="26"/>
        </w:rPr>
      </w:pPr>
    </w:p>
    <w:p w14:paraId="0D4100AF" w14:textId="77777777" w:rsidR="00702BB8" w:rsidRPr="0043286E" w:rsidRDefault="00702BB8" w:rsidP="00702BB8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lastRenderedPageBreak/>
        <w:t xml:space="preserve">*) Để làm mới khung hình, bấm vào </w:t>
      </w:r>
      <w:r w:rsidRPr="0043286E">
        <w:rPr>
          <w:sz w:val="26"/>
          <w:szCs w:val="26"/>
        </w:rPr>
        <w:drawing>
          <wp:inline distT="0" distB="0" distL="0" distR="0" wp14:anchorId="5FE98F40" wp14:editId="1E29794C">
            <wp:extent cx="521758" cy="276225"/>
            <wp:effectExtent l="0" t="0" r="0" b="0"/>
            <wp:docPr id="637996297" name="Picture 637996297" descr="A green sign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382085" name="Picture 1" descr="A green sign with white tex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373" cy="27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11C3E26A" w14:textId="34FF1DED" w:rsidR="00702BB8" w:rsidRPr="0043286E" w:rsidRDefault="00702BB8" w:rsidP="00702BB8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*) Để thêm </w:t>
      </w:r>
      <w:r w:rsidRPr="0043286E">
        <w:rPr>
          <w:sz w:val="26"/>
          <w:szCs w:val="26"/>
        </w:rPr>
        <w:t>lớp</w:t>
      </w:r>
      <w:r w:rsidRPr="0043286E">
        <w:rPr>
          <w:sz w:val="26"/>
          <w:szCs w:val="26"/>
        </w:rPr>
        <w:t xml:space="preserve"> mới, nhập các thông tin vào các trường nhập dữ liệu </w:t>
      </w:r>
      <w:r w:rsidRPr="0043286E">
        <w:rPr>
          <w:sz w:val="26"/>
          <w:szCs w:val="26"/>
        </w:rPr>
        <w:drawing>
          <wp:inline distT="0" distB="0" distL="0" distR="0" wp14:anchorId="6308175F" wp14:editId="2D4EA3EF">
            <wp:extent cx="738188" cy="295275"/>
            <wp:effectExtent l="0" t="0" r="0" b="0"/>
            <wp:docPr id="1810255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5506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39251" cy="2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, </w:t>
      </w:r>
      <w:r w:rsidRPr="0043286E">
        <w:rPr>
          <w:sz w:val="26"/>
          <w:szCs w:val="26"/>
        </w:rPr>
        <w:drawing>
          <wp:inline distT="0" distB="0" distL="0" distR="0" wp14:anchorId="6D4E95A1" wp14:editId="01C7054B">
            <wp:extent cx="876300" cy="310944"/>
            <wp:effectExtent l="0" t="0" r="0" b="0"/>
            <wp:docPr id="1507724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72429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886118" cy="31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, </w:t>
      </w:r>
      <w:r w:rsidRPr="0043286E">
        <w:rPr>
          <w:sz w:val="26"/>
          <w:szCs w:val="26"/>
        </w:rPr>
        <w:drawing>
          <wp:inline distT="0" distB="0" distL="0" distR="0" wp14:anchorId="7CE9839E" wp14:editId="7C66B843">
            <wp:extent cx="914400" cy="307025"/>
            <wp:effectExtent l="0" t="0" r="0" b="0"/>
            <wp:docPr id="592835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83554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931486" cy="312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, </w:t>
      </w:r>
      <w:r w:rsidRPr="0043286E">
        <w:rPr>
          <w:sz w:val="26"/>
          <w:szCs w:val="26"/>
        </w:rPr>
        <w:drawing>
          <wp:inline distT="0" distB="0" distL="0" distR="0" wp14:anchorId="3A2BCE10" wp14:editId="5DD3B35C">
            <wp:extent cx="1095375" cy="315010"/>
            <wp:effectExtent l="0" t="0" r="0" b="0"/>
            <wp:docPr id="369298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9865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111623" cy="319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rồi bấm </w:t>
      </w:r>
      <w:r w:rsidRPr="0043286E">
        <w:rPr>
          <w:sz w:val="26"/>
          <w:szCs w:val="26"/>
        </w:rPr>
        <w:drawing>
          <wp:inline distT="0" distB="0" distL="0" distR="0" wp14:anchorId="16DC78F9" wp14:editId="2319AA05">
            <wp:extent cx="609598" cy="240323"/>
            <wp:effectExtent l="0" t="0" r="0" b="0"/>
            <wp:docPr id="1021164386" name="Picture 1021164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7456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8384" cy="24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22D1AFC3" w14:textId="77777777" w:rsidR="00702BB8" w:rsidRPr="0043286E" w:rsidRDefault="00702BB8" w:rsidP="00702BB8">
      <w:pPr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*) Để quay lại trang chính của phần quản lý bộ môn, nhấn vào </w:t>
      </w:r>
      <w:r w:rsidRPr="0043286E">
        <w:rPr>
          <w:sz w:val="26"/>
          <w:szCs w:val="26"/>
        </w:rPr>
        <w:drawing>
          <wp:inline distT="0" distB="0" distL="0" distR="0" wp14:anchorId="2A9C592F" wp14:editId="4B1631F8">
            <wp:extent cx="1144857" cy="266700"/>
            <wp:effectExtent l="0" t="0" r="0" b="0"/>
            <wp:docPr id="762744913" name="Picture 762744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19042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160385" cy="270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6150889B" w14:textId="56EAF8B2" w:rsidR="00702BB8" w:rsidRPr="0043286E" w:rsidRDefault="00702BB8" w:rsidP="00702BB8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*) Để xem thông tin </w:t>
      </w:r>
      <w:r w:rsidRPr="0043286E">
        <w:rPr>
          <w:sz w:val="26"/>
          <w:szCs w:val="26"/>
        </w:rPr>
        <w:t>lớp</w:t>
      </w:r>
      <w:r w:rsidRPr="0043286E">
        <w:rPr>
          <w:sz w:val="26"/>
          <w:szCs w:val="26"/>
        </w:rPr>
        <w:t xml:space="preserve">, nhập mã ngành vào </w:t>
      </w:r>
      <w:r w:rsidRPr="0043286E">
        <w:rPr>
          <w:sz w:val="26"/>
          <w:szCs w:val="26"/>
        </w:rPr>
        <w:drawing>
          <wp:inline distT="0" distB="0" distL="0" distR="0" wp14:anchorId="2D87E564" wp14:editId="5177EF30">
            <wp:extent cx="904874" cy="282773"/>
            <wp:effectExtent l="0" t="0" r="0" b="0"/>
            <wp:docPr id="784414850" name="Picture 784414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2434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923764" cy="288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rồi bấm </w:t>
      </w:r>
      <w:r w:rsidRPr="0043286E">
        <w:rPr>
          <w:sz w:val="26"/>
          <w:szCs w:val="26"/>
        </w:rPr>
        <w:drawing>
          <wp:inline distT="0" distB="0" distL="0" distR="0" wp14:anchorId="011FF7AE" wp14:editId="426D8FA0">
            <wp:extent cx="390525" cy="275018"/>
            <wp:effectExtent l="0" t="0" r="0" b="0"/>
            <wp:docPr id="1115811454" name="Picture 1115811454" descr="A green square with white 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76561" name="Picture 1" descr="A green square with white text&#10;&#10;Description automatically generated with low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4493" cy="277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, hoặc nhấn vào hàng chứa thông tin đối tượng bạn muốn trong bảng.</w:t>
      </w:r>
    </w:p>
    <w:p w14:paraId="6995880F" w14:textId="328E261B" w:rsidR="00702BB8" w:rsidRDefault="00702BB8" w:rsidP="00702BB8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1258B573" wp14:editId="68A6013B">
            <wp:extent cx="4714875" cy="2991492"/>
            <wp:effectExtent l="0" t="0" r="0" b="0"/>
            <wp:docPr id="1313780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8010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23578" cy="2997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E476" w14:textId="10F18C78" w:rsidR="00F21933" w:rsidRPr="00020F3F" w:rsidRDefault="00F21933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 w:rsidRPr="00020F3F">
        <w:rPr>
          <w:i/>
          <w:iCs/>
          <w:sz w:val="20"/>
          <w:szCs w:val="20"/>
        </w:rPr>
        <w:t xml:space="preserve">Sau khi tìm thông tin </w:t>
      </w:r>
      <w:r>
        <w:rPr>
          <w:i/>
          <w:iCs/>
          <w:sz w:val="20"/>
          <w:szCs w:val="20"/>
        </w:rPr>
        <w:t>lớp</w:t>
      </w:r>
      <w:r w:rsidRPr="00020F3F">
        <w:rPr>
          <w:i/>
          <w:iCs/>
          <w:sz w:val="20"/>
          <w:szCs w:val="20"/>
        </w:rPr>
        <w:t xml:space="preserve"> thành công</w:t>
      </w:r>
    </w:p>
    <w:p w14:paraId="32824F09" w14:textId="77777777" w:rsidR="00F21933" w:rsidRPr="0043286E" w:rsidRDefault="00F21933" w:rsidP="00702BB8">
      <w:pPr>
        <w:pStyle w:val="ListParagraph"/>
        <w:ind w:left="1440"/>
        <w:rPr>
          <w:sz w:val="26"/>
          <w:szCs w:val="26"/>
        </w:rPr>
      </w:pPr>
    </w:p>
    <w:p w14:paraId="28919AEA" w14:textId="77777777" w:rsidR="00702BB8" w:rsidRPr="0043286E" w:rsidRDefault="00702BB8" w:rsidP="00702BB8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43286E">
        <w:rPr>
          <w:sz w:val="26"/>
          <w:szCs w:val="26"/>
        </w:rPr>
        <w:t xml:space="preserve">Nhấn vào </w:t>
      </w:r>
      <w:r w:rsidRPr="0043286E">
        <w:rPr>
          <w:sz w:val="26"/>
          <w:szCs w:val="26"/>
        </w:rPr>
        <w:drawing>
          <wp:inline distT="0" distB="0" distL="0" distR="0" wp14:anchorId="3ADC55F8" wp14:editId="31DAD1AD">
            <wp:extent cx="633528" cy="257175"/>
            <wp:effectExtent l="0" t="0" r="0" b="0"/>
            <wp:docPr id="51208605" name="Picture 51208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0005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5262" cy="26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: Để xác nhận thay đổi trong các trường dữ liệu.</w:t>
      </w:r>
    </w:p>
    <w:p w14:paraId="74F0D953" w14:textId="2A8ABFEA" w:rsidR="00702BB8" w:rsidRPr="0043286E" w:rsidRDefault="00702BB8" w:rsidP="00702BB8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43286E">
        <w:rPr>
          <w:sz w:val="26"/>
          <w:szCs w:val="26"/>
        </w:rPr>
        <w:t xml:space="preserve">Nhấn vào </w:t>
      </w:r>
      <w:r w:rsidRPr="0043286E">
        <w:rPr>
          <w:sz w:val="26"/>
          <w:szCs w:val="26"/>
        </w:rPr>
        <w:drawing>
          <wp:inline distT="0" distB="0" distL="0" distR="0" wp14:anchorId="32AAB7BC" wp14:editId="5A5771A0">
            <wp:extent cx="647698" cy="266700"/>
            <wp:effectExtent l="0" t="0" r="0" b="0"/>
            <wp:docPr id="211075041" name="Picture 211075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2880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72552" cy="27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: Để xác nhận sẽ xóa (động) </w:t>
      </w:r>
      <w:r w:rsidRPr="0043286E">
        <w:rPr>
          <w:sz w:val="26"/>
          <w:szCs w:val="26"/>
        </w:rPr>
        <w:t>lớp</w:t>
      </w:r>
      <w:r w:rsidRPr="0043286E">
        <w:rPr>
          <w:sz w:val="26"/>
          <w:szCs w:val="26"/>
        </w:rPr>
        <w:t xml:space="preserve"> cũng như xóa toàn bộ </w:t>
      </w:r>
      <w:r w:rsidRPr="0043286E">
        <w:rPr>
          <w:sz w:val="26"/>
          <w:szCs w:val="26"/>
        </w:rPr>
        <w:t xml:space="preserve">sinh viên </w:t>
      </w:r>
      <w:r w:rsidRPr="0043286E">
        <w:rPr>
          <w:sz w:val="26"/>
          <w:szCs w:val="26"/>
        </w:rPr>
        <w:t xml:space="preserve">khỏi </w:t>
      </w:r>
      <w:r w:rsidRPr="0043286E">
        <w:rPr>
          <w:sz w:val="26"/>
          <w:szCs w:val="26"/>
        </w:rPr>
        <w:t>lớp</w:t>
      </w:r>
      <w:r w:rsidRPr="0043286E">
        <w:rPr>
          <w:sz w:val="26"/>
          <w:szCs w:val="26"/>
        </w:rPr>
        <w:t xml:space="preserve"> đó.</w:t>
      </w:r>
    </w:p>
    <w:p w14:paraId="56CE2895" w14:textId="1FFE0907" w:rsidR="00702BB8" w:rsidRPr="0043286E" w:rsidRDefault="00702BB8" w:rsidP="00702BB8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43286E">
        <w:rPr>
          <w:sz w:val="26"/>
          <w:szCs w:val="26"/>
        </w:rPr>
        <w:t xml:space="preserve">Nhập mã ngành </w:t>
      </w:r>
      <w:r w:rsidRPr="0043286E">
        <w:rPr>
          <w:sz w:val="26"/>
          <w:szCs w:val="26"/>
        </w:rPr>
        <w:drawing>
          <wp:inline distT="0" distB="0" distL="0" distR="0" wp14:anchorId="369BF2BC" wp14:editId="186BFD8F">
            <wp:extent cx="1219200" cy="242277"/>
            <wp:effectExtent l="0" t="0" r="0" b="0"/>
            <wp:docPr id="1617447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447337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231335" cy="24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và bấm </w:t>
      </w:r>
      <w:r w:rsidRPr="0043286E">
        <w:rPr>
          <w:sz w:val="26"/>
          <w:szCs w:val="26"/>
        </w:rPr>
        <w:drawing>
          <wp:inline distT="0" distB="0" distL="0" distR="0" wp14:anchorId="45890030" wp14:editId="284CA275">
            <wp:extent cx="800100" cy="246185"/>
            <wp:effectExtent l="0" t="0" r="0" b="0"/>
            <wp:docPr id="187044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4916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13696" cy="250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để </w:t>
      </w:r>
      <w:r w:rsidRPr="0043286E">
        <w:rPr>
          <w:sz w:val="26"/>
          <w:szCs w:val="26"/>
        </w:rPr>
        <w:t>thêm sinh viên vào lớp</w:t>
      </w:r>
      <w:r w:rsidRPr="0043286E">
        <w:rPr>
          <w:sz w:val="26"/>
          <w:szCs w:val="26"/>
        </w:rPr>
        <w:t>.</w:t>
      </w:r>
    </w:p>
    <w:p w14:paraId="756C18C2" w14:textId="3CA8A6B7" w:rsidR="00702BB8" w:rsidRPr="0043286E" w:rsidRDefault="00702BB8" w:rsidP="00702BB8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43286E">
        <w:rPr>
          <w:sz w:val="26"/>
          <w:szCs w:val="26"/>
        </w:rPr>
        <w:t xml:space="preserve">Bỏ tich ở </w:t>
      </w:r>
      <w:r w:rsidRPr="0043286E">
        <w:rPr>
          <w:sz w:val="26"/>
          <w:szCs w:val="26"/>
        </w:rPr>
        <w:drawing>
          <wp:inline distT="0" distB="0" distL="0" distR="0" wp14:anchorId="3ECABF32" wp14:editId="0315B34A">
            <wp:extent cx="323306" cy="314325"/>
            <wp:effectExtent l="0" t="0" r="0" b="0"/>
            <wp:docPr id="260487440" name="Picture 260487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96826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26860" cy="31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tại mỗi hàng trong bảng </w:t>
      </w:r>
      <w:r w:rsidR="00E43398" w:rsidRPr="0043286E">
        <w:rPr>
          <w:sz w:val="26"/>
          <w:szCs w:val="26"/>
        </w:rPr>
        <w:t>sinh viên</w:t>
      </w:r>
      <w:r w:rsidRPr="0043286E">
        <w:rPr>
          <w:sz w:val="26"/>
          <w:szCs w:val="26"/>
        </w:rPr>
        <w:t xml:space="preserve"> rồi bấm </w:t>
      </w:r>
      <w:r w:rsidR="00E43398" w:rsidRPr="0043286E">
        <w:rPr>
          <w:sz w:val="26"/>
          <w:szCs w:val="26"/>
        </w:rPr>
        <w:drawing>
          <wp:inline distT="0" distB="0" distL="0" distR="0" wp14:anchorId="4D651683" wp14:editId="4B2F13F6">
            <wp:extent cx="628649" cy="242746"/>
            <wp:effectExtent l="0" t="0" r="0" b="0"/>
            <wp:docPr id="1458801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80101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38997" cy="24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để xóa các </w:t>
      </w:r>
      <w:r w:rsidR="00E43398" w:rsidRPr="0043286E">
        <w:rPr>
          <w:sz w:val="26"/>
          <w:szCs w:val="26"/>
        </w:rPr>
        <w:t>sinh viên</w:t>
      </w:r>
      <w:r w:rsidRPr="0043286E">
        <w:rPr>
          <w:sz w:val="26"/>
          <w:szCs w:val="26"/>
        </w:rPr>
        <w:t xml:space="preserve"> đã chọn khỏi </w:t>
      </w:r>
      <w:r w:rsidR="00E43398" w:rsidRPr="0043286E">
        <w:rPr>
          <w:sz w:val="26"/>
          <w:szCs w:val="26"/>
        </w:rPr>
        <w:t>lớp</w:t>
      </w:r>
      <w:r w:rsidRPr="0043286E">
        <w:rPr>
          <w:sz w:val="26"/>
          <w:szCs w:val="26"/>
        </w:rPr>
        <w:t xml:space="preserve"> đó.</w:t>
      </w:r>
    </w:p>
    <w:p w14:paraId="03567D77" w14:textId="0A17837B" w:rsidR="00C032A1" w:rsidRPr="0043286E" w:rsidRDefault="00E43398" w:rsidP="00C032A1">
      <w:pPr>
        <w:pStyle w:val="ListParagraph"/>
        <w:numPr>
          <w:ilvl w:val="0"/>
          <w:numId w:val="4"/>
        </w:numPr>
        <w:rPr>
          <w:sz w:val="26"/>
          <w:szCs w:val="26"/>
        </w:rPr>
      </w:pPr>
      <w:r w:rsidRPr="0043286E">
        <w:rPr>
          <w:sz w:val="26"/>
          <w:szCs w:val="26"/>
        </w:rPr>
        <w:t>Gửi</w:t>
      </w:r>
      <w:r w:rsidR="00C032A1" w:rsidRPr="0043286E">
        <w:rPr>
          <w:sz w:val="26"/>
          <w:szCs w:val="26"/>
        </w:rPr>
        <w:t xml:space="preserve"> thông báo</w:t>
      </w:r>
      <w:r w:rsidR="005B3D1F" w:rsidRPr="0043286E">
        <w:rPr>
          <w:sz w:val="26"/>
          <w:szCs w:val="26"/>
        </w:rPr>
        <w:t>.</w:t>
      </w:r>
    </w:p>
    <w:p w14:paraId="11816BB7" w14:textId="71D8EF3B" w:rsidR="00E43398" w:rsidRPr="0043286E" w:rsidRDefault="00E43398" w:rsidP="00E43398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1: Trên thanh công cụ, nhấn vào </w:t>
      </w:r>
      <w:r w:rsidRPr="0043286E">
        <w:rPr>
          <w:sz w:val="26"/>
          <w:szCs w:val="26"/>
        </w:rPr>
        <w:drawing>
          <wp:inline distT="0" distB="0" distL="0" distR="0" wp14:anchorId="45193132" wp14:editId="33557E3E">
            <wp:extent cx="1000123" cy="238402"/>
            <wp:effectExtent l="0" t="0" r="0" b="0"/>
            <wp:docPr id="190501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15232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013240" cy="24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0A6F1BDD" w14:textId="395B7BE5" w:rsidR="00E43398" w:rsidRDefault="00E43398" w:rsidP="00E43398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lastRenderedPageBreak/>
        <w:drawing>
          <wp:inline distT="0" distB="0" distL="0" distR="0" wp14:anchorId="05ACC3EE" wp14:editId="7760F44B">
            <wp:extent cx="4712970" cy="2579873"/>
            <wp:effectExtent l="0" t="0" r="0" b="0"/>
            <wp:docPr id="552663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66367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723530" cy="2585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21018" w14:textId="14359340" w:rsidR="00F21933" w:rsidRPr="00020F3F" w:rsidRDefault="00F21933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Giao diện gửi thông báo</w:t>
      </w:r>
    </w:p>
    <w:p w14:paraId="1BDB4490" w14:textId="77777777" w:rsidR="00F21933" w:rsidRPr="0043286E" w:rsidRDefault="00F21933" w:rsidP="00E43398">
      <w:pPr>
        <w:pStyle w:val="ListParagraph"/>
        <w:ind w:left="1440"/>
        <w:rPr>
          <w:sz w:val="26"/>
          <w:szCs w:val="26"/>
        </w:rPr>
      </w:pPr>
    </w:p>
    <w:p w14:paraId="1CDA3C1C" w14:textId="7B40B53E" w:rsidR="00E43398" w:rsidRDefault="00E43398" w:rsidP="00E43398">
      <w:pPr>
        <w:pStyle w:val="ListParagraph"/>
        <w:ind w:left="1440"/>
        <w:rPr>
          <w:noProof/>
          <w:sz w:val="26"/>
          <w:szCs w:val="26"/>
        </w:rPr>
      </w:pPr>
      <w:r w:rsidRPr="0043286E">
        <w:rPr>
          <w:sz w:val="26"/>
          <w:szCs w:val="26"/>
        </w:rPr>
        <w:t xml:space="preserve">Bước 2: Bấm vào biểu tượng </w:t>
      </w:r>
      <w:r w:rsidRPr="0043286E">
        <w:rPr>
          <w:sz w:val="26"/>
          <w:szCs w:val="26"/>
        </w:rPr>
        <w:drawing>
          <wp:inline distT="0" distB="0" distL="0" distR="0" wp14:anchorId="7A2A085A" wp14:editId="3BDE9273">
            <wp:extent cx="590550" cy="457766"/>
            <wp:effectExtent l="133350" t="114300" r="114300" b="152400"/>
            <wp:docPr id="1947095044" name="Picture 1" descr="A blue arrow pointing up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095044" name="Picture 1" descr="A blue arrow pointing up&#10;&#10;Description automatically generated with low confidenc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02915" cy="46735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, sẽ xuất hiện hộp thoại</w:t>
      </w:r>
      <w:r w:rsidRPr="0043286E">
        <w:rPr>
          <w:noProof/>
          <w:sz w:val="26"/>
          <w:szCs w:val="26"/>
        </w:rPr>
        <w:t xml:space="preserve"> </w:t>
      </w:r>
      <w:r w:rsidRPr="0043286E">
        <w:rPr>
          <w:sz w:val="26"/>
          <w:szCs w:val="26"/>
        </w:rPr>
        <w:drawing>
          <wp:inline distT="0" distB="0" distL="0" distR="0" wp14:anchorId="0FE707F8" wp14:editId="4ACB6DA2">
            <wp:extent cx="4724400" cy="3390641"/>
            <wp:effectExtent l="0" t="0" r="0" b="0"/>
            <wp:docPr id="193786652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866520" name="Picture 1" descr="A screenshot of a computer&#10;&#10;Description automatically generated with medium confidenc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756805" cy="341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E97E" w14:textId="356AFA72" w:rsidR="00F21933" w:rsidRDefault="00F21933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Hộp thoại gửi thông báo</w:t>
      </w:r>
    </w:p>
    <w:p w14:paraId="1B6D9154" w14:textId="77777777" w:rsidR="00F21933" w:rsidRPr="00F21933" w:rsidRDefault="00F21933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</w:p>
    <w:p w14:paraId="5847E955" w14:textId="3D417C71" w:rsidR="00E43398" w:rsidRPr="0043286E" w:rsidRDefault="00E43398" w:rsidP="00E43398">
      <w:pPr>
        <w:pStyle w:val="ListParagraph"/>
        <w:ind w:left="1440"/>
        <w:rPr>
          <w:noProof/>
          <w:sz w:val="26"/>
          <w:szCs w:val="26"/>
        </w:rPr>
      </w:pPr>
      <w:r w:rsidRPr="0043286E">
        <w:rPr>
          <w:noProof/>
          <w:sz w:val="26"/>
          <w:szCs w:val="26"/>
        </w:rPr>
        <w:t>Bước 3: Chọn File scan ảnh mà bạn muốn dùng làm thông báo</w:t>
      </w:r>
      <w:r w:rsidR="008D1BDA" w:rsidRPr="0043286E">
        <w:rPr>
          <w:noProof/>
          <w:sz w:val="26"/>
          <w:szCs w:val="26"/>
        </w:rPr>
        <w:t>.</w:t>
      </w:r>
    </w:p>
    <w:p w14:paraId="32EC095A" w14:textId="5C1D6D25" w:rsidR="008D1BDA" w:rsidRDefault="008D1BDA" w:rsidP="00E43398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lastRenderedPageBreak/>
        <w:drawing>
          <wp:inline distT="0" distB="0" distL="0" distR="0" wp14:anchorId="6FF0FE5A" wp14:editId="0C845ACA">
            <wp:extent cx="4802532" cy="2628900"/>
            <wp:effectExtent l="0" t="0" r="0" b="0"/>
            <wp:docPr id="19153078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0788" name="Picture 1" descr="A screenshot of a computer&#10;&#10;Description automatically generated with medium confidenc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18620" cy="2637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F5CC" w14:textId="13CEEA5D" w:rsidR="00F21933" w:rsidRDefault="00F21933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 w:rsidRPr="00020F3F">
        <w:rPr>
          <w:i/>
          <w:iCs/>
          <w:sz w:val="20"/>
          <w:szCs w:val="20"/>
        </w:rPr>
        <w:t xml:space="preserve">Sau khi </w:t>
      </w:r>
      <w:r>
        <w:rPr>
          <w:i/>
          <w:iCs/>
          <w:sz w:val="20"/>
          <w:szCs w:val="20"/>
        </w:rPr>
        <w:t>mở File scan thông báo thành công</w:t>
      </w:r>
    </w:p>
    <w:p w14:paraId="223D1863" w14:textId="77777777" w:rsidR="00F21933" w:rsidRPr="00F21933" w:rsidRDefault="00F21933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</w:p>
    <w:p w14:paraId="34DAE0E4" w14:textId="72C60083" w:rsidR="008D1BDA" w:rsidRPr="0043286E" w:rsidRDefault="008D1BDA" w:rsidP="00E43398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>Bước 4: Nhập tiêu đề cho thông báo tại phần “Nhập tiêu đề”.</w:t>
      </w:r>
    </w:p>
    <w:p w14:paraId="1A30B12F" w14:textId="1FEF5FF8" w:rsidR="008D1BDA" w:rsidRPr="0043286E" w:rsidRDefault="008D1BDA" w:rsidP="00E43398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Bươc 5: Bấm </w:t>
      </w:r>
      <w:r w:rsidRPr="0043286E">
        <w:rPr>
          <w:sz w:val="26"/>
          <w:szCs w:val="26"/>
        </w:rPr>
        <w:drawing>
          <wp:inline distT="0" distB="0" distL="0" distR="0" wp14:anchorId="5F9BD76B" wp14:editId="4C069280">
            <wp:extent cx="685800" cy="286305"/>
            <wp:effectExtent l="0" t="0" r="0" b="0"/>
            <wp:docPr id="52832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20784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92878" cy="28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để gửi thông báo.</w:t>
      </w:r>
    </w:p>
    <w:p w14:paraId="10767763" w14:textId="431BCAFE" w:rsidR="00C032A1" w:rsidRPr="0043286E" w:rsidRDefault="00C032A1" w:rsidP="00C032A1">
      <w:pPr>
        <w:pStyle w:val="ListParagraph"/>
        <w:numPr>
          <w:ilvl w:val="0"/>
          <w:numId w:val="4"/>
        </w:numPr>
        <w:rPr>
          <w:sz w:val="26"/>
          <w:szCs w:val="26"/>
        </w:rPr>
      </w:pPr>
      <w:r w:rsidRPr="0043286E">
        <w:rPr>
          <w:sz w:val="26"/>
          <w:szCs w:val="26"/>
        </w:rPr>
        <w:t xml:space="preserve"> Đọc thư</w:t>
      </w:r>
      <w:r w:rsidR="005B3D1F" w:rsidRPr="0043286E">
        <w:rPr>
          <w:sz w:val="26"/>
          <w:szCs w:val="26"/>
        </w:rPr>
        <w:t>.</w:t>
      </w:r>
    </w:p>
    <w:p w14:paraId="57B508D5" w14:textId="711DA42F" w:rsidR="008D1BDA" w:rsidRPr="0043286E" w:rsidRDefault="008D1BDA" w:rsidP="008D1BD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1: Trên thanh công cụ, nhấn vào </w:t>
      </w:r>
      <w:r w:rsidRPr="0043286E">
        <w:rPr>
          <w:sz w:val="26"/>
          <w:szCs w:val="26"/>
        </w:rPr>
        <w:drawing>
          <wp:inline distT="0" distB="0" distL="0" distR="0" wp14:anchorId="10B88387" wp14:editId="0D145388">
            <wp:extent cx="809625" cy="287286"/>
            <wp:effectExtent l="0" t="0" r="0" b="0"/>
            <wp:docPr id="1079103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10357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18113" cy="29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147DC6B9" w14:textId="2A6F0BAD" w:rsidR="008D1BDA" w:rsidRDefault="008D1BDA" w:rsidP="008D1BD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011FC1A5" wp14:editId="05F512C7">
            <wp:extent cx="4785133" cy="2619375"/>
            <wp:effectExtent l="0" t="0" r="0" b="0"/>
            <wp:docPr id="4948771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877138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96892" cy="262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1BD56" w14:textId="5574F641" w:rsidR="00F21933" w:rsidRPr="00020F3F" w:rsidRDefault="00F21933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Giao diện hòm thư</w:t>
      </w:r>
    </w:p>
    <w:p w14:paraId="4DFCEF36" w14:textId="77777777" w:rsidR="00F21933" w:rsidRPr="0043286E" w:rsidRDefault="00F21933" w:rsidP="008D1BDA">
      <w:pPr>
        <w:pStyle w:val="ListParagraph"/>
        <w:ind w:left="1440"/>
        <w:rPr>
          <w:sz w:val="26"/>
          <w:szCs w:val="26"/>
        </w:rPr>
      </w:pPr>
    </w:p>
    <w:p w14:paraId="5F067BF6" w14:textId="2B8B1AC5" w:rsidR="00E041B5" w:rsidRPr="0043286E" w:rsidRDefault="00E041B5" w:rsidP="00E041B5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*) Để làm mới khung hình, bấm vào </w:t>
      </w:r>
      <w:r w:rsidRPr="0043286E">
        <w:rPr>
          <w:sz w:val="26"/>
          <w:szCs w:val="26"/>
        </w:rPr>
        <w:drawing>
          <wp:inline distT="0" distB="0" distL="0" distR="0" wp14:anchorId="128EBC34" wp14:editId="13F925A6">
            <wp:extent cx="561974" cy="230410"/>
            <wp:effectExtent l="0" t="0" r="0" b="0"/>
            <wp:docPr id="1506824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2411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1183" cy="23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32023334" w14:textId="7AC11370" w:rsidR="00E041B5" w:rsidRPr="0043286E" w:rsidRDefault="00E041B5" w:rsidP="008D1BD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*) Để xóa toàn bộ thư lưu trữ (thư trong bảng “Các thư gần đây”), bấm vào </w:t>
      </w:r>
      <w:r w:rsidRPr="0043286E">
        <w:rPr>
          <w:sz w:val="26"/>
          <w:szCs w:val="26"/>
        </w:rPr>
        <w:drawing>
          <wp:inline distT="0" distB="0" distL="0" distR="0" wp14:anchorId="277A18BF" wp14:editId="5D755EC2">
            <wp:extent cx="1771650" cy="274032"/>
            <wp:effectExtent l="0" t="0" r="0" b="0"/>
            <wp:docPr id="1880687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687498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799414" cy="27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54C1D6B6" w14:textId="4E865D17" w:rsidR="008D1BDA" w:rsidRPr="0043286E" w:rsidRDefault="008D1BDA" w:rsidP="008D1BD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*) Để đọc thông tin của thư, ta có thể đọc thư từ bảng “Các thư gần đây” và bảng “Thư mới” bằng cách </w:t>
      </w:r>
      <w:r w:rsidRPr="0043286E">
        <w:rPr>
          <w:sz w:val="26"/>
          <w:szCs w:val="26"/>
        </w:rPr>
        <w:t>nhấn vào hàng chứa thông tin đối tượng bạn muốn trong bảng.</w:t>
      </w:r>
    </w:p>
    <w:p w14:paraId="52BEA025" w14:textId="01151813" w:rsidR="00E041B5" w:rsidRDefault="00E041B5" w:rsidP="008D1BD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lastRenderedPageBreak/>
        <w:drawing>
          <wp:inline distT="0" distB="0" distL="0" distR="0" wp14:anchorId="21494967" wp14:editId="1391A640">
            <wp:extent cx="2914470" cy="4066702"/>
            <wp:effectExtent l="0" t="0" r="0" b="0"/>
            <wp:docPr id="296066515" name="Picture 1" descr="A screenshot of a pho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66515" name="Picture 1" descr="A screenshot of a phone&#10;&#10;Description automatically generated with medium confidenc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914470" cy="40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D1A6" w14:textId="28C13718" w:rsidR="00F21933" w:rsidRPr="00020F3F" w:rsidRDefault="00F21933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Thông tin của thư</w:t>
      </w:r>
    </w:p>
    <w:p w14:paraId="4AC2A2B5" w14:textId="77777777" w:rsidR="00F21933" w:rsidRPr="0043286E" w:rsidRDefault="00F21933" w:rsidP="008D1BDA">
      <w:pPr>
        <w:pStyle w:val="ListParagraph"/>
        <w:ind w:left="1440"/>
        <w:rPr>
          <w:sz w:val="26"/>
          <w:szCs w:val="26"/>
        </w:rPr>
      </w:pPr>
    </w:p>
    <w:p w14:paraId="5C07514C" w14:textId="1FC6B098" w:rsidR="00E041B5" w:rsidRPr="0043286E" w:rsidRDefault="008D1BDA" w:rsidP="008D1BD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- Nhấn vào </w:t>
      </w:r>
      <w:r w:rsidR="00E041B5" w:rsidRPr="0043286E">
        <w:rPr>
          <w:sz w:val="26"/>
          <w:szCs w:val="26"/>
        </w:rPr>
        <w:drawing>
          <wp:inline distT="0" distB="0" distL="0" distR="0" wp14:anchorId="532EF8DC" wp14:editId="505FCF98">
            <wp:extent cx="647699" cy="260350"/>
            <wp:effectExtent l="0" t="0" r="0" b="0"/>
            <wp:docPr id="1686497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97396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55270" cy="26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1B5" w:rsidRPr="0043286E">
        <w:rPr>
          <w:sz w:val="26"/>
          <w:szCs w:val="26"/>
        </w:rPr>
        <w:t>: Nếu như thư là thư thuộc bảng “Thư mới” thì thư sẽ được chuyển vào bảng “Các thư gần đây”.</w:t>
      </w:r>
    </w:p>
    <w:p w14:paraId="77162F30" w14:textId="1C474CCA" w:rsidR="00C032A1" w:rsidRPr="0043286E" w:rsidRDefault="00C032A1" w:rsidP="00C032A1">
      <w:pPr>
        <w:pStyle w:val="ListParagraph"/>
        <w:numPr>
          <w:ilvl w:val="0"/>
          <w:numId w:val="4"/>
        </w:numPr>
        <w:rPr>
          <w:sz w:val="26"/>
          <w:szCs w:val="26"/>
        </w:rPr>
      </w:pPr>
      <w:r w:rsidRPr="0043286E">
        <w:rPr>
          <w:sz w:val="26"/>
          <w:szCs w:val="26"/>
        </w:rPr>
        <w:t xml:space="preserve"> </w:t>
      </w:r>
      <w:r w:rsidR="00E041B5" w:rsidRPr="0043286E">
        <w:rPr>
          <w:sz w:val="26"/>
          <w:szCs w:val="26"/>
        </w:rPr>
        <w:t>Nhập điểm</w:t>
      </w:r>
      <w:r w:rsidR="005B3D1F" w:rsidRPr="0043286E">
        <w:rPr>
          <w:sz w:val="26"/>
          <w:szCs w:val="26"/>
        </w:rPr>
        <w:t>.</w:t>
      </w:r>
    </w:p>
    <w:p w14:paraId="45E98E47" w14:textId="2C0ACBFF" w:rsidR="00E041B5" w:rsidRPr="0043286E" w:rsidRDefault="00E041B5" w:rsidP="00E041B5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>Bước 1: Trên thanh công cụ, bấm vào</w:t>
      </w:r>
      <w:r w:rsidRPr="0043286E">
        <w:rPr>
          <w:noProof/>
          <w:sz w:val="26"/>
          <w:szCs w:val="26"/>
        </w:rPr>
        <w:t xml:space="preserve"> </w:t>
      </w:r>
      <w:r w:rsidRPr="0043286E">
        <w:rPr>
          <w:sz w:val="26"/>
          <w:szCs w:val="26"/>
        </w:rPr>
        <w:drawing>
          <wp:inline distT="0" distB="0" distL="0" distR="0" wp14:anchorId="086BAAF1" wp14:editId="0188E669">
            <wp:extent cx="847725" cy="282575"/>
            <wp:effectExtent l="0" t="0" r="0" b="0"/>
            <wp:docPr id="65766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65563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847852" cy="282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.</w:t>
      </w:r>
    </w:p>
    <w:p w14:paraId="641A5F5C" w14:textId="7C9A1282" w:rsidR="00E041B5" w:rsidRDefault="00E041B5" w:rsidP="00E041B5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3DC4EE47" wp14:editId="377A98ED">
            <wp:extent cx="4817745" cy="2637227"/>
            <wp:effectExtent l="0" t="0" r="0" b="0"/>
            <wp:docPr id="917531396" name="Picture 1" descr="A computer screen shot of a pla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31396" name="Picture 1" descr="A computer screen shot of a plane&#10;&#10;Description automatically generated with low confidenc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28165" cy="264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B3ECD" w14:textId="722CF1D9" w:rsidR="00F21933" w:rsidRPr="00020F3F" w:rsidRDefault="00F21933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Giao diện nhập điểm</w:t>
      </w:r>
    </w:p>
    <w:p w14:paraId="0D1DB23B" w14:textId="77777777" w:rsidR="00F21933" w:rsidRPr="0043286E" w:rsidRDefault="00F21933" w:rsidP="00E041B5">
      <w:pPr>
        <w:pStyle w:val="ListParagraph"/>
        <w:ind w:left="1440"/>
        <w:rPr>
          <w:sz w:val="26"/>
          <w:szCs w:val="26"/>
        </w:rPr>
      </w:pPr>
    </w:p>
    <w:p w14:paraId="0C4099D2" w14:textId="5A127FD2" w:rsidR="00E041B5" w:rsidRPr="0043286E" w:rsidRDefault="00E041B5" w:rsidP="00E041B5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2: Nhấn vào nút </w:t>
      </w:r>
      <w:r w:rsidRPr="0043286E">
        <w:rPr>
          <w:sz w:val="26"/>
          <w:szCs w:val="26"/>
        </w:rPr>
        <w:drawing>
          <wp:inline distT="0" distB="0" distL="0" distR="0" wp14:anchorId="12BE8A56" wp14:editId="5183360D">
            <wp:extent cx="685798" cy="237653"/>
            <wp:effectExtent l="0" t="0" r="0" b="0"/>
            <wp:docPr id="2026613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613545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93891" cy="24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>, một hộp thoại sẽ mở ra.</w:t>
      </w:r>
    </w:p>
    <w:p w14:paraId="7DA2D800" w14:textId="51A74F56" w:rsidR="00E041B5" w:rsidRDefault="00E041B5" w:rsidP="00E041B5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lastRenderedPageBreak/>
        <w:drawing>
          <wp:inline distT="0" distB="0" distL="0" distR="0" wp14:anchorId="1A9B6478" wp14:editId="7E243BE4">
            <wp:extent cx="4819650" cy="3457752"/>
            <wp:effectExtent l="0" t="0" r="0" b="0"/>
            <wp:docPr id="9544535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53557" name="Picture 1" descr="A screenshot of a computer&#10;&#10;Description automatically generated with medium confidenc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827542" cy="346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8C44" w14:textId="7C3A06F3" w:rsidR="00F21933" w:rsidRDefault="00F21933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Hộp thoại </w:t>
      </w:r>
      <w:r>
        <w:rPr>
          <w:i/>
          <w:iCs/>
          <w:sz w:val="20"/>
          <w:szCs w:val="20"/>
        </w:rPr>
        <w:t>nhập điểm</w:t>
      </w:r>
    </w:p>
    <w:p w14:paraId="75CDAC29" w14:textId="77777777" w:rsidR="00F21933" w:rsidRPr="0043286E" w:rsidRDefault="00F21933" w:rsidP="00E041B5">
      <w:pPr>
        <w:pStyle w:val="ListParagraph"/>
        <w:ind w:left="1440"/>
        <w:rPr>
          <w:sz w:val="26"/>
          <w:szCs w:val="26"/>
        </w:rPr>
      </w:pPr>
    </w:p>
    <w:p w14:paraId="4F48CC45" w14:textId="1C3A15DD" w:rsidR="00E041B5" w:rsidRPr="0043286E" w:rsidRDefault="00E041B5" w:rsidP="00E041B5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>Bước 3: Chọn File Excel có cấu trúc đã được đinh dạng sẵn.</w:t>
      </w:r>
    </w:p>
    <w:p w14:paraId="4DCD1B09" w14:textId="57538DA2" w:rsidR="00E041B5" w:rsidRDefault="00E041B5" w:rsidP="00E041B5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3B6D551F" wp14:editId="3BFE01D6">
            <wp:extent cx="4855845" cy="1117615"/>
            <wp:effectExtent l="0" t="0" r="0" b="0"/>
            <wp:docPr id="975978734" name="Picture 1" descr="A picture containing text, font, line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78734" name="Picture 1" descr="A picture containing text, font, line, screensho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886046" cy="112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6707" w14:textId="087C92B9" w:rsidR="00F21933" w:rsidRDefault="00F21933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Sau khi mở được File Excel thành công</w:t>
      </w:r>
    </w:p>
    <w:p w14:paraId="2D60C61F" w14:textId="77777777" w:rsidR="00F21933" w:rsidRPr="0043286E" w:rsidRDefault="00F21933" w:rsidP="00E041B5">
      <w:pPr>
        <w:pStyle w:val="ListParagraph"/>
        <w:ind w:left="1440"/>
        <w:rPr>
          <w:sz w:val="26"/>
          <w:szCs w:val="26"/>
        </w:rPr>
      </w:pPr>
    </w:p>
    <w:p w14:paraId="67100D9A" w14:textId="5D992943" w:rsidR="00E041B5" w:rsidRPr="0043286E" w:rsidRDefault="00E041B5" w:rsidP="00E041B5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4: Nhấn </w:t>
      </w:r>
      <w:r w:rsidR="009E73AA" w:rsidRPr="0043286E">
        <w:rPr>
          <w:sz w:val="26"/>
          <w:szCs w:val="26"/>
        </w:rPr>
        <w:drawing>
          <wp:inline distT="0" distB="0" distL="0" distR="0" wp14:anchorId="4163BA82" wp14:editId="61ADA4D3">
            <wp:extent cx="619124" cy="223395"/>
            <wp:effectExtent l="0" t="0" r="0" b="0"/>
            <wp:docPr id="1707318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1852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27760" cy="22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73AA" w:rsidRPr="0043286E">
        <w:rPr>
          <w:sz w:val="26"/>
          <w:szCs w:val="26"/>
        </w:rPr>
        <w:t xml:space="preserve"> </w:t>
      </w:r>
      <w:r w:rsidRPr="0043286E">
        <w:rPr>
          <w:sz w:val="26"/>
          <w:szCs w:val="26"/>
        </w:rPr>
        <w:t xml:space="preserve">để cập nhật điểm lên hệ thống. </w:t>
      </w:r>
    </w:p>
    <w:p w14:paraId="579F7C92" w14:textId="7659A50A" w:rsidR="009E73AA" w:rsidRPr="0043286E" w:rsidRDefault="00E041B5" w:rsidP="009E73AA">
      <w:pPr>
        <w:pStyle w:val="ListParagraph"/>
        <w:numPr>
          <w:ilvl w:val="0"/>
          <w:numId w:val="4"/>
        </w:numPr>
        <w:rPr>
          <w:sz w:val="26"/>
          <w:szCs w:val="26"/>
        </w:rPr>
      </w:pPr>
      <w:r w:rsidRPr="0043286E">
        <w:rPr>
          <w:sz w:val="26"/>
          <w:szCs w:val="26"/>
        </w:rPr>
        <w:t>Đổi mật khẩu</w:t>
      </w:r>
      <w:r w:rsidR="005B3D1F" w:rsidRPr="0043286E">
        <w:rPr>
          <w:sz w:val="26"/>
          <w:szCs w:val="26"/>
        </w:rPr>
        <w:t>.</w:t>
      </w:r>
    </w:p>
    <w:p w14:paraId="693B479F" w14:textId="51D44673" w:rsidR="009E73AA" w:rsidRPr="0043286E" w:rsidRDefault="009E73AA" w:rsidP="009E73A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1: Nhấn vào biểu tượng cài đặt  </w:t>
      </w:r>
      <w:r w:rsidRPr="0043286E">
        <w:rPr>
          <w:sz w:val="26"/>
          <w:szCs w:val="26"/>
        </w:rPr>
        <w:drawing>
          <wp:inline distT="0" distB="0" distL="0" distR="0" wp14:anchorId="186A2A06" wp14:editId="3BDAE5B2">
            <wp:extent cx="332740" cy="301350"/>
            <wp:effectExtent l="0" t="0" r="0" b="0"/>
            <wp:docPr id="2003906743" name="Picture 2003906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677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7741" cy="30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và chọn</w:t>
      </w:r>
      <w:r w:rsidRPr="0043286E">
        <w:rPr>
          <w:sz w:val="26"/>
          <w:szCs w:val="26"/>
        </w:rPr>
        <w:drawing>
          <wp:inline distT="0" distB="0" distL="0" distR="0" wp14:anchorId="57AABC5F" wp14:editId="4C097921">
            <wp:extent cx="1166813" cy="333375"/>
            <wp:effectExtent l="0" t="0" r="0" b="0"/>
            <wp:docPr id="1970239437" name="Picture 1970239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79011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178159" cy="336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826B" w14:textId="77777777" w:rsidR="009E73AA" w:rsidRDefault="009E73AA" w:rsidP="009E73A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2278C10E" wp14:editId="0D92F64E">
            <wp:extent cx="4721523" cy="2590800"/>
            <wp:effectExtent l="0" t="0" r="0" b="0"/>
            <wp:docPr id="979935003" name="Picture 97993500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12749" name="Picture 1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35703" cy="259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3E67" w14:textId="03C78B58" w:rsidR="00F21933" w:rsidRDefault="00F21933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Giao diện đổi mật khẩu</w:t>
      </w:r>
    </w:p>
    <w:p w14:paraId="088DE837" w14:textId="77777777" w:rsidR="00F21933" w:rsidRPr="0043286E" w:rsidRDefault="00F21933" w:rsidP="009E73AA">
      <w:pPr>
        <w:pStyle w:val="ListParagraph"/>
        <w:ind w:left="1440"/>
        <w:rPr>
          <w:sz w:val="26"/>
          <w:szCs w:val="26"/>
        </w:rPr>
      </w:pPr>
    </w:p>
    <w:p w14:paraId="46930CAD" w14:textId="77777777" w:rsidR="009E73AA" w:rsidRPr="0043286E" w:rsidRDefault="009E73AA" w:rsidP="009E73A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>Bước 2: Nhập mật khẩu cũ vào.</w:t>
      </w:r>
      <w:r w:rsidRPr="0043286E">
        <w:rPr>
          <w:sz w:val="26"/>
          <w:szCs w:val="26"/>
        </w:rPr>
        <w:drawing>
          <wp:inline distT="0" distB="0" distL="0" distR="0" wp14:anchorId="59FFB4FF" wp14:editId="41CF9059">
            <wp:extent cx="4572638" cy="600159"/>
            <wp:effectExtent l="0" t="0" r="0" b="9525"/>
            <wp:docPr id="1660774175" name="Picture 1660774175" descr="A picture containing text, screenshot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3830" name="Picture 1" descr="A picture containing text, screenshot, line, fon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1F78" w14:textId="77777777" w:rsidR="009E73AA" w:rsidRPr="0043286E" w:rsidRDefault="009E73AA" w:rsidP="009E73A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>Bước 3: Nhập mật khẩu mới vào.</w:t>
      </w:r>
    </w:p>
    <w:p w14:paraId="2675F12C" w14:textId="77777777" w:rsidR="009E73AA" w:rsidRPr="0043286E" w:rsidRDefault="009E73AA" w:rsidP="009E73A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52E18DE2" wp14:editId="320CF1FE">
            <wp:extent cx="4534533" cy="590632"/>
            <wp:effectExtent l="0" t="0" r="0" b="0"/>
            <wp:docPr id="42029659" name="Picture 42029659" descr="A picture containing text, screenshot, line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00644" name="Picture 1" descr="A picture containing text, screenshot, line, fon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1EFC4" w14:textId="77777777" w:rsidR="009E73AA" w:rsidRPr="0043286E" w:rsidRDefault="009E73AA" w:rsidP="009E73A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>Bước 4: Xác nhận lại mật khẩu.</w:t>
      </w:r>
    </w:p>
    <w:p w14:paraId="6647F051" w14:textId="77777777" w:rsidR="009E73AA" w:rsidRPr="0043286E" w:rsidRDefault="009E73AA" w:rsidP="009E73A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35AC5D6A" wp14:editId="30887191">
            <wp:extent cx="4591691" cy="562053"/>
            <wp:effectExtent l="0" t="0" r="0" b="9525"/>
            <wp:docPr id="134555960" name="Picture 134555960" descr="A picture containing text, screenshot, fon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93369" name="Picture 1" descr="A picture containing text, screenshot, font, lin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4384" w14:textId="77777777" w:rsidR="009E73AA" w:rsidRPr="0043286E" w:rsidRDefault="009E73AA" w:rsidP="009E73A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5: Nhấn vào nút </w:t>
      </w:r>
      <w:r w:rsidRPr="0043286E">
        <w:rPr>
          <w:sz w:val="26"/>
          <w:szCs w:val="26"/>
        </w:rPr>
        <w:drawing>
          <wp:inline distT="0" distB="0" distL="0" distR="0" wp14:anchorId="7D799B24" wp14:editId="3D41C19E">
            <wp:extent cx="2028824" cy="300037"/>
            <wp:effectExtent l="0" t="0" r="0" b="0"/>
            <wp:docPr id="137307886" name="Picture 137307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16788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61735" cy="30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để xác nhận thay đổi mật khẩu.</w:t>
      </w:r>
    </w:p>
    <w:p w14:paraId="26BA14F8" w14:textId="77777777" w:rsidR="009E73AA" w:rsidRPr="0043286E" w:rsidRDefault="009E73AA" w:rsidP="009E73A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1EADA8E3" wp14:editId="0734C1D1">
            <wp:extent cx="3362794" cy="1790950"/>
            <wp:effectExtent l="0" t="0" r="9525" b="0"/>
            <wp:docPr id="1695364104" name="Picture 169536410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052619" name="Picture 1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26F81" w14:textId="395F1C51" w:rsidR="009E73AA" w:rsidRPr="0043286E" w:rsidRDefault="009E73AA" w:rsidP="009E73A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>Chọn “Có” để đổi mật khẩu, chọn “Không” để quay trở lại giao diện trước đó.</w:t>
      </w:r>
    </w:p>
    <w:p w14:paraId="2427ECDA" w14:textId="681D71A8" w:rsidR="00C032A1" w:rsidRPr="0043286E" w:rsidRDefault="00C032A1" w:rsidP="00C032A1">
      <w:pPr>
        <w:pStyle w:val="ListParagraph"/>
        <w:numPr>
          <w:ilvl w:val="0"/>
          <w:numId w:val="4"/>
        </w:numPr>
        <w:rPr>
          <w:sz w:val="26"/>
          <w:szCs w:val="26"/>
        </w:rPr>
      </w:pPr>
      <w:r w:rsidRPr="0043286E">
        <w:rPr>
          <w:sz w:val="26"/>
          <w:szCs w:val="26"/>
        </w:rPr>
        <w:t xml:space="preserve"> Đăng xu</w:t>
      </w:r>
      <w:r w:rsidR="009E73AA" w:rsidRPr="0043286E">
        <w:rPr>
          <w:sz w:val="26"/>
          <w:szCs w:val="26"/>
        </w:rPr>
        <w:t>ất</w:t>
      </w:r>
      <w:r w:rsidR="005B3D1F" w:rsidRPr="0043286E">
        <w:rPr>
          <w:sz w:val="26"/>
          <w:szCs w:val="26"/>
        </w:rPr>
        <w:t>.</w:t>
      </w:r>
    </w:p>
    <w:p w14:paraId="6D705FDE" w14:textId="77777777" w:rsidR="009E73AA" w:rsidRPr="0043286E" w:rsidRDefault="009E73AA" w:rsidP="009E73A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1: Nhấn vào biểu tượng cài đặt  </w:t>
      </w:r>
      <w:r w:rsidRPr="0043286E">
        <w:rPr>
          <w:sz w:val="26"/>
          <w:szCs w:val="26"/>
        </w:rPr>
        <w:drawing>
          <wp:inline distT="0" distB="0" distL="0" distR="0" wp14:anchorId="1B07C3AD" wp14:editId="13EA7A8C">
            <wp:extent cx="332740" cy="301350"/>
            <wp:effectExtent l="0" t="0" r="0" b="0"/>
            <wp:docPr id="570369821" name="Picture 570369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4677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7741" cy="30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286E">
        <w:rPr>
          <w:sz w:val="26"/>
          <w:szCs w:val="26"/>
        </w:rPr>
        <w:t xml:space="preserve"> và chọn </w:t>
      </w:r>
      <w:r w:rsidRPr="0043286E">
        <w:rPr>
          <w:sz w:val="26"/>
          <w:szCs w:val="26"/>
        </w:rPr>
        <w:drawing>
          <wp:inline distT="0" distB="0" distL="0" distR="0" wp14:anchorId="256C1744" wp14:editId="3EC54D57">
            <wp:extent cx="1123950" cy="307833"/>
            <wp:effectExtent l="0" t="0" r="0" b="0"/>
            <wp:docPr id="1902644668" name="Picture 1902644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60968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157119" cy="31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AB7BF" w14:textId="77777777" w:rsidR="009E73AA" w:rsidRPr="0043286E" w:rsidRDefault="009E73AA" w:rsidP="009E73AA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>Sau khi đăng xuất thì giao diện sẽ trở về giao diện đăng nhập (xem ở mục 1).</w:t>
      </w:r>
    </w:p>
    <w:p w14:paraId="199E6AB5" w14:textId="77777777" w:rsidR="009E73AA" w:rsidRPr="0043286E" w:rsidRDefault="009E73AA" w:rsidP="009E73AA">
      <w:pPr>
        <w:pStyle w:val="ListParagraph"/>
        <w:ind w:left="1440"/>
        <w:rPr>
          <w:sz w:val="26"/>
          <w:szCs w:val="26"/>
        </w:rPr>
      </w:pPr>
    </w:p>
    <w:p w14:paraId="662BA47C" w14:textId="54724555" w:rsidR="005C58D3" w:rsidRPr="0043286E" w:rsidRDefault="00242F15" w:rsidP="005C58D3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43286E">
        <w:rPr>
          <w:sz w:val="26"/>
          <w:szCs w:val="26"/>
        </w:rPr>
        <w:t>Hướng dẫn cài đặt cơ sở dữ liệu</w:t>
      </w:r>
      <w:r w:rsidR="009E73AA" w:rsidRPr="0043286E">
        <w:rPr>
          <w:sz w:val="26"/>
          <w:szCs w:val="26"/>
        </w:rPr>
        <w:t xml:space="preserve"> và một số yêu cầu khác</w:t>
      </w:r>
      <w:r w:rsidRPr="0043286E">
        <w:rPr>
          <w:sz w:val="26"/>
          <w:szCs w:val="26"/>
        </w:rPr>
        <w:t>.</w:t>
      </w:r>
    </w:p>
    <w:p w14:paraId="2E42898E" w14:textId="06B92A0B" w:rsidR="004B1FAE" w:rsidRPr="0043286E" w:rsidRDefault="004B1FAE" w:rsidP="004B1FAE">
      <w:pPr>
        <w:pStyle w:val="ListParagraph"/>
        <w:numPr>
          <w:ilvl w:val="0"/>
          <w:numId w:val="8"/>
        </w:numPr>
        <w:rPr>
          <w:sz w:val="26"/>
          <w:szCs w:val="26"/>
        </w:rPr>
      </w:pPr>
      <w:r w:rsidRPr="0043286E">
        <w:rPr>
          <w:sz w:val="26"/>
          <w:szCs w:val="26"/>
        </w:rPr>
        <w:t>Cơ sở dữ liệu.</w:t>
      </w:r>
    </w:p>
    <w:p w14:paraId="7F95C70D" w14:textId="237DD023" w:rsidR="00496091" w:rsidRPr="0043286E" w:rsidRDefault="00496091" w:rsidP="00496091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>Bước 1: Chạy File SQL “DataBase” đi kèm chương trình để khởi tạo cơ sở dữ liệu</w:t>
      </w:r>
      <w:r w:rsidR="00A4793F" w:rsidRPr="0043286E">
        <w:rPr>
          <w:sz w:val="26"/>
          <w:szCs w:val="26"/>
        </w:rPr>
        <w:t xml:space="preserve"> trên ứng dụng SQL Server</w:t>
      </w:r>
      <w:r w:rsidRPr="0043286E">
        <w:rPr>
          <w:sz w:val="26"/>
          <w:szCs w:val="26"/>
        </w:rPr>
        <w:t>.</w:t>
      </w:r>
    </w:p>
    <w:p w14:paraId="729FA348" w14:textId="18B53C3C" w:rsidR="00496091" w:rsidRPr="0043286E" w:rsidRDefault="00496091" w:rsidP="00496091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 xml:space="preserve">Bước 2: Mở chương trình </w:t>
      </w:r>
      <w:r w:rsidR="00A4793F" w:rsidRPr="0043286E">
        <w:rPr>
          <w:sz w:val="26"/>
          <w:szCs w:val="26"/>
        </w:rPr>
        <w:t>“</w:t>
      </w:r>
      <w:r w:rsidRPr="0043286E">
        <w:rPr>
          <w:sz w:val="26"/>
          <w:szCs w:val="26"/>
        </w:rPr>
        <w:t>Qsl Server Configuration Manager</w:t>
      </w:r>
      <w:r w:rsidR="00A4793F" w:rsidRPr="0043286E">
        <w:rPr>
          <w:sz w:val="26"/>
          <w:szCs w:val="26"/>
        </w:rPr>
        <w:t>”, khởi động “SQL Server (SQLExpress)”.</w:t>
      </w:r>
    </w:p>
    <w:p w14:paraId="0E881A3C" w14:textId="10C11EB5" w:rsidR="00496091" w:rsidRDefault="002326F9" w:rsidP="00496091">
      <w:pPr>
        <w:pStyle w:val="ListParagraph"/>
        <w:ind w:left="1440"/>
        <w:rPr>
          <w:sz w:val="26"/>
          <w:szCs w:val="26"/>
        </w:rPr>
      </w:pPr>
      <w:r w:rsidRPr="0043286E">
        <w:rPr>
          <w:noProof/>
          <w:sz w:val="26"/>
          <w:szCs w:val="26"/>
        </w:rPr>
        <w:lastRenderedPageBreak/>
        <w:pict w14:anchorId="1F52DC51">
          <v:rect id="Rectangle 26" o:spid="_x0000_s1026" style="position:absolute;left:0;text-align:left;margin-left:177.75pt;margin-top:40.85pt;width:70.85pt;height:14.1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" fillcolor="#e71224" strokecolor="#e71224" strokeweight=".5mm">
            <v:fill opacity="3341f"/>
          </v:rect>
        </w:pict>
      </w:r>
      <w:r w:rsidR="00496091" w:rsidRPr="0043286E">
        <w:rPr>
          <w:sz w:val="26"/>
          <w:szCs w:val="26"/>
        </w:rPr>
        <w:drawing>
          <wp:inline distT="0" distB="0" distL="0" distR="0" wp14:anchorId="0D16C499" wp14:editId="5558D845">
            <wp:extent cx="4636770" cy="3509777"/>
            <wp:effectExtent l="0" t="0" r="0" b="0"/>
            <wp:docPr id="8820502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50286" name="Picture 1" descr="A screenshot of a computer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650374" cy="352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7E6E" w14:textId="58F57C10" w:rsidR="00F21933" w:rsidRDefault="00F21933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Chương trình Sql Server Configution Manager </w:t>
      </w:r>
    </w:p>
    <w:p w14:paraId="7D4A0DC0" w14:textId="77777777" w:rsidR="00F21933" w:rsidRPr="0043286E" w:rsidRDefault="00F21933" w:rsidP="00496091">
      <w:pPr>
        <w:pStyle w:val="ListParagraph"/>
        <w:ind w:left="1440"/>
        <w:rPr>
          <w:sz w:val="26"/>
          <w:szCs w:val="26"/>
        </w:rPr>
      </w:pPr>
    </w:p>
    <w:p w14:paraId="0CA38F0B" w14:textId="688C132B" w:rsidR="00A4793F" w:rsidRPr="0043286E" w:rsidRDefault="00A4793F" w:rsidP="00496091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>Bước 3: Cấu hình việc truy cập cơ sở dữ liệu như hình dưới, trong đó:</w:t>
      </w:r>
    </w:p>
    <w:p w14:paraId="1C71F261" w14:textId="77777777" w:rsidR="00A4793F" w:rsidRPr="0043286E" w:rsidRDefault="00A4793F" w:rsidP="00A4793F">
      <w:pPr>
        <w:pStyle w:val="ListParagraph"/>
        <w:ind w:left="1800"/>
        <w:rPr>
          <w:sz w:val="26"/>
          <w:szCs w:val="26"/>
        </w:rPr>
      </w:pPr>
    </w:p>
    <w:p w14:paraId="00A2ACBA" w14:textId="7246AD44" w:rsidR="00A4793F" w:rsidRPr="0043286E" w:rsidRDefault="00A4793F" w:rsidP="00A4793F">
      <w:pPr>
        <w:pStyle w:val="ListParagraph"/>
        <w:ind w:left="1800"/>
        <w:rPr>
          <w:sz w:val="26"/>
          <w:szCs w:val="26"/>
        </w:rPr>
      </w:pPr>
      <w:r w:rsidRPr="0043286E">
        <w:rPr>
          <w:sz w:val="26"/>
          <w:szCs w:val="26"/>
        </w:rPr>
        <w:t>“Server name” , “Login”, “Password” có thể thay đổi, tuy nhiên cũng phải thay đổi tương ứng trong File “DBConnect.java” .</w:t>
      </w:r>
    </w:p>
    <w:p w14:paraId="648744C1" w14:textId="5C383DA8" w:rsidR="004B1FAE" w:rsidRDefault="00496091" w:rsidP="004B1FAE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drawing>
          <wp:inline distT="0" distB="0" distL="0" distR="0" wp14:anchorId="74A23D48" wp14:editId="3C13ADDA">
            <wp:extent cx="3874770" cy="2374749"/>
            <wp:effectExtent l="0" t="0" r="0" b="0"/>
            <wp:docPr id="138275214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52140" name="Picture 1" descr="A screenshot of a computer&#10;&#10;Description automatically generated with medium confidenc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85559" cy="238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26C80" w14:textId="59E0DE41" w:rsidR="00F21933" w:rsidRDefault="00F21933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 xml:space="preserve">Hộp thoại </w:t>
      </w:r>
      <w:r>
        <w:rPr>
          <w:i/>
          <w:iCs/>
          <w:sz w:val="20"/>
          <w:szCs w:val="20"/>
        </w:rPr>
        <w:t xml:space="preserve">Connect to Server của SQL Server </w:t>
      </w:r>
    </w:p>
    <w:p w14:paraId="4E2002A6" w14:textId="77777777" w:rsidR="00F21933" w:rsidRPr="0043286E" w:rsidRDefault="00F21933" w:rsidP="004B1FAE">
      <w:pPr>
        <w:pStyle w:val="ListParagraph"/>
        <w:ind w:left="1440"/>
        <w:rPr>
          <w:sz w:val="26"/>
          <w:szCs w:val="26"/>
        </w:rPr>
      </w:pPr>
    </w:p>
    <w:p w14:paraId="21E02335" w14:textId="06ABC535" w:rsidR="004B1FAE" w:rsidRPr="0043286E" w:rsidRDefault="004B1FAE" w:rsidP="004B1FAE">
      <w:pPr>
        <w:pStyle w:val="ListParagraph"/>
        <w:numPr>
          <w:ilvl w:val="0"/>
          <w:numId w:val="8"/>
        </w:numPr>
        <w:rPr>
          <w:sz w:val="26"/>
          <w:szCs w:val="26"/>
        </w:rPr>
      </w:pPr>
      <w:r w:rsidRPr="0043286E">
        <w:rPr>
          <w:sz w:val="26"/>
          <w:szCs w:val="26"/>
        </w:rPr>
        <w:t>Định dạng File điểm Excel.</w:t>
      </w:r>
    </w:p>
    <w:p w14:paraId="472404FC" w14:textId="00F19BAF" w:rsidR="00A4793F" w:rsidRDefault="00A4793F" w:rsidP="00A4793F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lastRenderedPageBreak/>
        <w:drawing>
          <wp:inline distT="0" distB="0" distL="0" distR="0" wp14:anchorId="4FEE463D" wp14:editId="12253AD0">
            <wp:extent cx="4742632" cy="3782291"/>
            <wp:effectExtent l="0" t="0" r="0" b="0"/>
            <wp:docPr id="13661679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67930" name="Picture 1" descr="A screenshot of a computer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54121" cy="379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F59B" w14:textId="2999BF66" w:rsidR="00F21933" w:rsidRDefault="00F21933" w:rsidP="00F21933">
      <w:pPr>
        <w:pStyle w:val="ListParagraph"/>
        <w:ind w:left="1440"/>
        <w:jc w:val="center"/>
        <w:rPr>
          <w:i/>
          <w:iCs/>
          <w:sz w:val="20"/>
          <w:szCs w:val="20"/>
        </w:rPr>
      </w:pPr>
      <w:r>
        <w:rPr>
          <w:i/>
          <w:iCs/>
          <w:sz w:val="20"/>
          <w:szCs w:val="20"/>
        </w:rPr>
        <w:t>Mẫu File Excel nhập điểm</w:t>
      </w:r>
    </w:p>
    <w:p w14:paraId="04201D98" w14:textId="77777777" w:rsidR="00F21933" w:rsidRPr="0043286E" w:rsidRDefault="00F21933" w:rsidP="00A4793F">
      <w:pPr>
        <w:pStyle w:val="ListParagraph"/>
        <w:ind w:left="1440"/>
        <w:rPr>
          <w:sz w:val="26"/>
          <w:szCs w:val="26"/>
        </w:rPr>
      </w:pPr>
    </w:p>
    <w:p w14:paraId="7EFF5479" w14:textId="7C34A980" w:rsidR="00A4793F" w:rsidRPr="0043286E" w:rsidRDefault="00A4793F" w:rsidP="00A4793F">
      <w:pPr>
        <w:pStyle w:val="ListParagraph"/>
        <w:ind w:left="1440"/>
        <w:rPr>
          <w:sz w:val="26"/>
          <w:szCs w:val="26"/>
        </w:rPr>
      </w:pPr>
      <w:r w:rsidRPr="0043286E">
        <w:rPr>
          <w:sz w:val="26"/>
          <w:szCs w:val="26"/>
        </w:rPr>
        <w:t>Trong đó:</w:t>
      </w:r>
    </w:p>
    <w:p w14:paraId="3A2BEDBE" w14:textId="3A63D0EB" w:rsidR="00A4793F" w:rsidRPr="0043286E" w:rsidRDefault="00A4793F" w:rsidP="00A4793F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43286E">
        <w:rPr>
          <w:sz w:val="26"/>
          <w:szCs w:val="26"/>
        </w:rPr>
        <w:t>Nhập giá trị “Mã học kỳ” vào vị trí (2,C).</w:t>
      </w:r>
    </w:p>
    <w:p w14:paraId="3EC6B2BC" w14:textId="03EF9001" w:rsidR="00A4793F" w:rsidRPr="0043286E" w:rsidRDefault="00A4793F" w:rsidP="00A4793F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43286E">
        <w:rPr>
          <w:sz w:val="26"/>
          <w:szCs w:val="26"/>
        </w:rPr>
        <w:t xml:space="preserve">Nhập giá trị “Mã </w:t>
      </w:r>
      <w:r w:rsidRPr="0043286E">
        <w:rPr>
          <w:sz w:val="26"/>
          <w:szCs w:val="26"/>
        </w:rPr>
        <w:t>môn học</w:t>
      </w:r>
      <w:r w:rsidRPr="0043286E">
        <w:rPr>
          <w:sz w:val="26"/>
          <w:szCs w:val="26"/>
        </w:rPr>
        <w:t>” vào vị trí (</w:t>
      </w:r>
      <w:r w:rsidRPr="0043286E">
        <w:rPr>
          <w:sz w:val="26"/>
          <w:szCs w:val="26"/>
        </w:rPr>
        <w:t>3</w:t>
      </w:r>
      <w:r w:rsidRPr="0043286E">
        <w:rPr>
          <w:sz w:val="26"/>
          <w:szCs w:val="26"/>
        </w:rPr>
        <w:t>,C).</w:t>
      </w:r>
    </w:p>
    <w:p w14:paraId="136528AD" w14:textId="5B9A5722" w:rsidR="002326F9" w:rsidRPr="0043286E" w:rsidRDefault="00A4793F" w:rsidP="00A4793F">
      <w:pPr>
        <w:pStyle w:val="ListParagraph"/>
        <w:numPr>
          <w:ilvl w:val="0"/>
          <w:numId w:val="7"/>
        </w:numPr>
        <w:rPr>
          <w:sz w:val="26"/>
          <w:szCs w:val="26"/>
        </w:rPr>
      </w:pPr>
      <w:r w:rsidRPr="0043286E">
        <w:rPr>
          <w:sz w:val="26"/>
          <w:szCs w:val="26"/>
        </w:rPr>
        <w:t>Với mỗi hàng điểm, ta</w:t>
      </w:r>
      <w:r w:rsidR="002326F9" w:rsidRPr="0043286E">
        <w:rPr>
          <w:sz w:val="26"/>
          <w:szCs w:val="26"/>
        </w:rPr>
        <w:t xml:space="preserve"> xác định với mọi x &gt;= 5:</w:t>
      </w:r>
    </w:p>
    <w:p w14:paraId="5780C078" w14:textId="4EAF8DF3" w:rsidR="00A4793F" w:rsidRPr="0043286E" w:rsidRDefault="002326F9" w:rsidP="002326F9">
      <w:pPr>
        <w:pStyle w:val="ListParagraph"/>
        <w:numPr>
          <w:ilvl w:val="0"/>
          <w:numId w:val="9"/>
        </w:numPr>
        <w:rPr>
          <w:sz w:val="26"/>
          <w:szCs w:val="26"/>
        </w:rPr>
      </w:pPr>
      <w:r w:rsidRPr="0043286E">
        <w:rPr>
          <w:sz w:val="26"/>
          <w:szCs w:val="26"/>
        </w:rPr>
        <w:t>“Mã sinh viên” ở vị trí (x,B).</w:t>
      </w:r>
    </w:p>
    <w:p w14:paraId="7B14DC3A" w14:textId="0F73206C" w:rsidR="002326F9" w:rsidRPr="0043286E" w:rsidRDefault="002326F9" w:rsidP="002326F9">
      <w:pPr>
        <w:pStyle w:val="ListParagraph"/>
        <w:numPr>
          <w:ilvl w:val="0"/>
          <w:numId w:val="9"/>
        </w:numPr>
        <w:rPr>
          <w:sz w:val="26"/>
          <w:szCs w:val="26"/>
        </w:rPr>
      </w:pPr>
      <w:r w:rsidRPr="0043286E">
        <w:rPr>
          <w:sz w:val="26"/>
          <w:szCs w:val="26"/>
        </w:rPr>
        <w:t>“</w:t>
      </w:r>
      <w:r w:rsidRPr="0043286E">
        <w:rPr>
          <w:sz w:val="26"/>
          <w:szCs w:val="26"/>
        </w:rPr>
        <w:t>Điểm chuyên cần</w:t>
      </w:r>
      <w:r w:rsidRPr="0043286E">
        <w:rPr>
          <w:sz w:val="26"/>
          <w:szCs w:val="26"/>
        </w:rPr>
        <w:t>” ở vị trí (x,</w:t>
      </w:r>
      <w:r w:rsidRPr="0043286E">
        <w:rPr>
          <w:sz w:val="26"/>
          <w:szCs w:val="26"/>
        </w:rPr>
        <w:t>D</w:t>
      </w:r>
      <w:r w:rsidRPr="0043286E">
        <w:rPr>
          <w:sz w:val="26"/>
          <w:szCs w:val="26"/>
        </w:rPr>
        <w:t>)</w:t>
      </w:r>
      <w:r w:rsidRPr="0043286E">
        <w:rPr>
          <w:sz w:val="26"/>
          <w:szCs w:val="26"/>
        </w:rPr>
        <w:t>.</w:t>
      </w:r>
    </w:p>
    <w:p w14:paraId="7341AB0F" w14:textId="4852116B" w:rsidR="002326F9" w:rsidRPr="0043286E" w:rsidRDefault="002326F9" w:rsidP="002326F9">
      <w:pPr>
        <w:pStyle w:val="ListParagraph"/>
        <w:numPr>
          <w:ilvl w:val="0"/>
          <w:numId w:val="9"/>
        </w:numPr>
        <w:rPr>
          <w:sz w:val="26"/>
          <w:szCs w:val="26"/>
        </w:rPr>
      </w:pPr>
      <w:r w:rsidRPr="0043286E">
        <w:rPr>
          <w:sz w:val="26"/>
          <w:szCs w:val="26"/>
        </w:rPr>
        <w:t>“</w:t>
      </w:r>
      <w:r w:rsidRPr="0043286E">
        <w:rPr>
          <w:sz w:val="26"/>
          <w:szCs w:val="26"/>
        </w:rPr>
        <w:t>Điểm giữa kỳ</w:t>
      </w:r>
      <w:r w:rsidRPr="0043286E">
        <w:rPr>
          <w:sz w:val="26"/>
          <w:szCs w:val="26"/>
        </w:rPr>
        <w:t>” ở vị trí (x,</w:t>
      </w:r>
      <w:r w:rsidRPr="0043286E">
        <w:rPr>
          <w:sz w:val="26"/>
          <w:szCs w:val="26"/>
        </w:rPr>
        <w:t>E</w:t>
      </w:r>
      <w:r w:rsidRPr="0043286E">
        <w:rPr>
          <w:sz w:val="26"/>
          <w:szCs w:val="26"/>
        </w:rPr>
        <w:t>)</w:t>
      </w:r>
      <w:r w:rsidRPr="0043286E">
        <w:rPr>
          <w:sz w:val="26"/>
          <w:szCs w:val="26"/>
        </w:rPr>
        <w:t>.</w:t>
      </w:r>
    </w:p>
    <w:p w14:paraId="75BFD758" w14:textId="2E9307D8" w:rsidR="002326F9" w:rsidRPr="0043286E" w:rsidRDefault="002326F9" w:rsidP="002326F9">
      <w:pPr>
        <w:pStyle w:val="ListParagraph"/>
        <w:numPr>
          <w:ilvl w:val="0"/>
          <w:numId w:val="9"/>
        </w:numPr>
        <w:rPr>
          <w:sz w:val="26"/>
          <w:szCs w:val="26"/>
        </w:rPr>
      </w:pPr>
      <w:r w:rsidRPr="0043286E">
        <w:rPr>
          <w:sz w:val="26"/>
          <w:szCs w:val="26"/>
        </w:rPr>
        <w:t>“</w:t>
      </w:r>
      <w:r w:rsidRPr="0043286E">
        <w:rPr>
          <w:sz w:val="26"/>
          <w:szCs w:val="26"/>
        </w:rPr>
        <w:t>Điểm kết thúc</w:t>
      </w:r>
      <w:r w:rsidRPr="0043286E">
        <w:rPr>
          <w:sz w:val="26"/>
          <w:szCs w:val="26"/>
        </w:rPr>
        <w:t>” ở vị trí (x,</w:t>
      </w:r>
      <w:r w:rsidRPr="0043286E">
        <w:rPr>
          <w:sz w:val="26"/>
          <w:szCs w:val="26"/>
        </w:rPr>
        <w:t>F</w:t>
      </w:r>
      <w:r w:rsidRPr="0043286E">
        <w:rPr>
          <w:sz w:val="26"/>
          <w:szCs w:val="26"/>
        </w:rPr>
        <w:t>)</w:t>
      </w:r>
      <w:r w:rsidRPr="0043286E">
        <w:rPr>
          <w:sz w:val="26"/>
          <w:szCs w:val="26"/>
        </w:rPr>
        <w:t>.</w:t>
      </w:r>
    </w:p>
    <w:sectPr w:rsidR="002326F9" w:rsidRPr="0043286E" w:rsidSect="00717BE8">
      <w:pgSz w:w="11907" w:h="16840" w:code="9"/>
      <w:pgMar w:top="1134" w:right="1134" w:bottom="1134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457C08"/>
    <w:multiLevelType w:val="hybridMultilevel"/>
    <w:tmpl w:val="96FA8A70"/>
    <w:lvl w:ilvl="0" w:tplc="DFDCBEB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1B6B1E06"/>
    <w:multiLevelType w:val="hybridMultilevel"/>
    <w:tmpl w:val="B01824A6"/>
    <w:lvl w:ilvl="0" w:tplc="94748A1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224328BA"/>
    <w:multiLevelType w:val="hybridMultilevel"/>
    <w:tmpl w:val="B84CE27E"/>
    <w:lvl w:ilvl="0" w:tplc="57769C9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3C27AA9"/>
    <w:multiLevelType w:val="hybridMultilevel"/>
    <w:tmpl w:val="4DDC824C"/>
    <w:lvl w:ilvl="0" w:tplc="A4CEF61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D26531"/>
    <w:multiLevelType w:val="hybridMultilevel"/>
    <w:tmpl w:val="5CE8C740"/>
    <w:lvl w:ilvl="0" w:tplc="B3402E6C">
      <w:start w:val="1"/>
      <w:numFmt w:val="bullet"/>
      <w:lvlText w:val=""/>
      <w:lvlJc w:val="left"/>
      <w:pPr>
        <w:ind w:left="216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64EA27B9"/>
    <w:multiLevelType w:val="hybridMultilevel"/>
    <w:tmpl w:val="042C73F4"/>
    <w:lvl w:ilvl="0" w:tplc="8B06D0E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CB76F37"/>
    <w:multiLevelType w:val="hybridMultilevel"/>
    <w:tmpl w:val="7F46179E"/>
    <w:lvl w:ilvl="0" w:tplc="6508719A">
      <w:numFmt w:val="bullet"/>
      <w:lvlText w:val="-"/>
      <w:lvlJc w:val="left"/>
      <w:pPr>
        <w:ind w:left="180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74C56D0F"/>
    <w:multiLevelType w:val="hybridMultilevel"/>
    <w:tmpl w:val="8202EC86"/>
    <w:lvl w:ilvl="0" w:tplc="6366D56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795754DB"/>
    <w:multiLevelType w:val="hybridMultilevel"/>
    <w:tmpl w:val="EFA2AC12"/>
    <w:lvl w:ilvl="0" w:tplc="A8126CBC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 w16cid:durableId="309095866">
    <w:abstractNumId w:val="3"/>
  </w:num>
  <w:num w:numId="2" w16cid:durableId="2131387960">
    <w:abstractNumId w:val="1"/>
  </w:num>
  <w:num w:numId="3" w16cid:durableId="273562088">
    <w:abstractNumId w:val="5"/>
  </w:num>
  <w:num w:numId="4" w16cid:durableId="773093254">
    <w:abstractNumId w:val="2"/>
  </w:num>
  <w:num w:numId="5" w16cid:durableId="924191713">
    <w:abstractNumId w:val="0"/>
  </w:num>
  <w:num w:numId="6" w16cid:durableId="1571965625">
    <w:abstractNumId w:val="8"/>
  </w:num>
  <w:num w:numId="7" w16cid:durableId="1028095899">
    <w:abstractNumId w:val="6"/>
  </w:num>
  <w:num w:numId="8" w16cid:durableId="282005809">
    <w:abstractNumId w:val="7"/>
  </w:num>
  <w:num w:numId="9" w16cid:durableId="206617482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5C58D3"/>
    <w:rsid w:val="00016784"/>
    <w:rsid w:val="00020F3F"/>
    <w:rsid w:val="00080449"/>
    <w:rsid w:val="0019054C"/>
    <w:rsid w:val="002326F9"/>
    <w:rsid w:val="00242F15"/>
    <w:rsid w:val="00245703"/>
    <w:rsid w:val="00304A18"/>
    <w:rsid w:val="00413798"/>
    <w:rsid w:val="0043286E"/>
    <w:rsid w:val="00496091"/>
    <w:rsid w:val="004B1FAE"/>
    <w:rsid w:val="004C275B"/>
    <w:rsid w:val="00531004"/>
    <w:rsid w:val="00543607"/>
    <w:rsid w:val="005B3D1F"/>
    <w:rsid w:val="005C58D3"/>
    <w:rsid w:val="006525DB"/>
    <w:rsid w:val="00654B24"/>
    <w:rsid w:val="006F750F"/>
    <w:rsid w:val="00700658"/>
    <w:rsid w:val="00702BB8"/>
    <w:rsid w:val="00717BE8"/>
    <w:rsid w:val="008661AD"/>
    <w:rsid w:val="00886B1E"/>
    <w:rsid w:val="008A6497"/>
    <w:rsid w:val="008D1BDA"/>
    <w:rsid w:val="008D5536"/>
    <w:rsid w:val="00955015"/>
    <w:rsid w:val="0096061A"/>
    <w:rsid w:val="009C77EA"/>
    <w:rsid w:val="009E73AA"/>
    <w:rsid w:val="00A4793F"/>
    <w:rsid w:val="00AE55CD"/>
    <w:rsid w:val="00BC07F3"/>
    <w:rsid w:val="00C032A1"/>
    <w:rsid w:val="00C80286"/>
    <w:rsid w:val="00CA5D34"/>
    <w:rsid w:val="00CD10EB"/>
    <w:rsid w:val="00E041B5"/>
    <w:rsid w:val="00E164C6"/>
    <w:rsid w:val="00E43398"/>
    <w:rsid w:val="00E63D3D"/>
    <w:rsid w:val="00E82781"/>
    <w:rsid w:val="00F21933"/>
    <w:rsid w:val="00F37826"/>
    <w:rsid w:val="00F415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0C1B4C39"/>
  <w15:docId w15:val="{9A2CEC09-E89D-4A80-AA5B-DC98DE163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2BB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58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theme" Target="theme/theme1.xml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26" Type="http://schemas.openxmlformats.org/officeDocument/2006/relationships/image" Target="media/image122.png"/><Relationship Id="rId134" Type="http://schemas.openxmlformats.org/officeDocument/2006/relationships/image" Target="media/image13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</TotalTime>
  <Pages>24</Pages>
  <Words>1442</Words>
  <Characters>8224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Hoàng</dc:creator>
  <cp:keywords/>
  <dc:description/>
  <cp:lastModifiedBy>Nguyễn Hoàng</cp:lastModifiedBy>
  <cp:revision>4</cp:revision>
  <dcterms:created xsi:type="dcterms:W3CDTF">2023-06-26T12:18:00Z</dcterms:created>
  <dcterms:modified xsi:type="dcterms:W3CDTF">2023-06-26T16:17:00Z</dcterms:modified>
</cp:coreProperties>
</file>